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EF5CF" w14:textId="5D9806C4" w:rsidR="00E738D2" w:rsidRPr="007E2FCE" w:rsidRDefault="007E2FCE" w:rsidP="007E0A8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E2FCE">
        <w:rPr>
          <w:rFonts w:ascii="Times New Roman" w:hAnsi="Times New Roman" w:cs="Times New Roman"/>
          <w:b/>
          <w:i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030B1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00581" w:rsidRPr="007E2FCE">
        <w:rPr>
          <w:rFonts w:ascii="Times New Roman" w:hAnsi="Times New Roman" w:cs="Times New Roman"/>
          <w:bCs/>
          <w:iCs/>
          <w:sz w:val="24"/>
          <w:szCs w:val="24"/>
        </w:rPr>
        <w:t xml:space="preserve">ВЕИ обекти в ЗЗ с провеждани процедури по околна среда (ЕО, ОВОС, ОС), за всички </w:t>
      </w:r>
      <w:r w:rsidR="00396FC4" w:rsidRPr="007E2FCE">
        <w:rPr>
          <w:rFonts w:ascii="Times New Roman" w:hAnsi="Times New Roman" w:cs="Times New Roman"/>
          <w:bCs/>
          <w:iCs/>
          <w:sz w:val="24"/>
          <w:szCs w:val="24"/>
        </w:rPr>
        <w:t xml:space="preserve">РИОСВ,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</w:t>
      </w:r>
      <w:r w:rsidR="00C00581" w:rsidRPr="007E2FCE">
        <w:rPr>
          <w:rFonts w:ascii="Times New Roman" w:hAnsi="Times New Roman" w:cs="Times New Roman"/>
          <w:bCs/>
          <w:iCs/>
          <w:sz w:val="24"/>
          <w:szCs w:val="24"/>
        </w:rPr>
        <w:t>области и ЗЗ</w:t>
      </w:r>
    </w:p>
    <w:p w14:paraId="3DA8D3C0" w14:textId="77777777" w:rsidR="007E0A81" w:rsidRPr="007E2FCE" w:rsidRDefault="007E0A81" w:rsidP="007E0A8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41" w:rightFromText="141" w:vertAnchor="text" w:tblpXSpec="center" w:tblpY="1"/>
        <w:tblW w:w="14850" w:type="dxa"/>
        <w:tblLayout w:type="fixed"/>
        <w:tblLook w:val="04A0" w:firstRow="1" w:lastRow="0" w:firstColumn="1" w:lastColumn="0" w:noHBand="0" w:noVBand="1"/>
      </w:tblPr>
      <w:tblGrid>
        <w:gridCol w:w="672"/>
        <w:gridCol w:w="1893"/>
        <w:gridCol w:w="9"/>
        <w:gridCol w:w="11"/>
        <w:gridCol w:w="6"/>
        <w:gridCol w:w="2053"/>
        <w:gridCol w:w="3329"/>
        <w:gridCol w:w="2259"/>
        <w:gridCol w:w="1642"/>
        <w:gridCol w:w="1800"/>
        <w:gridCol w:w="1176"/>
      </w:tblGrid>
      <w:tr w:rsidR="001F64EC" w:rsidRPr="009647FA" w14:paraId="394B3499" w14:textId="77777777" w:rsidTr="00334861">
        <w:tc>
          <w:tcPr>
            <w:tcW w:w="672" w:type="dxa"/>
          </w:tcPr>
          <w:p w14:paraId="10D04684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13" w:type="dxa"/>
            <w:gridSpan w:val="3"/>
          </w:tcPr>
          <w:p w14:paraId="212E00A9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</w:t>
            </w:r>
            <w:r w:rsidR="00494A22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площ на зоната</w:t>
            </w:r>
            <w:r w:rsidR="000C23DD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gridSpan w:val="2"/>
          </w:tcPr>
          <w:p w14:paraId="7CDC0A8A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Слънчева енергия, бр</w:t>
            </w:r>
            <w:r w:rsidR="003348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площ</w:t>
            </w:r>
            <w:r w:rsidR="00FA739A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, дка</w:t>
            </w:r>
          </w:p>
        </w:tc>
        <w:tc>
          <w:tcPr>
            <w:tcW w:w="3329" w:type="dxa"/>
          </w:tcPr>
          <w:p w14:paraId="208D4459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Обекти в експлоатация, без яснота дали са в ЗЗ</w:t>
            </w:r>
            <w:r w:rsidR="000C23DD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59" w:type="dxa"/>
          </w:tcPr>
          <w:p w14:paraId="6683D9AE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Вятърна енергия, бр.</w:t>
            </w:r>
          </w:p>
        </w:tc>
        <w:tc>
          <w:tcPr>
            <w:tcW w:w="1642" w:type="dxa"/>
          </w:tcPr>
          <w:p w14:paraId="6B42CFC2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Водна енергия, бр.</w:t>
            </w:r>
          </w:p>
        </w:tc>
        <w:tc>
          <w:tcPr>
            <w:tcW w:w="1800" w:type="dxa"/>
          </w:tcPr>
          <w:p w14:paraId="7D2946B9" w14:textId="77777777" w:rsidR="00334861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Дървесина/</w:t>
            </w:r>
          </w:p>
          <w:p w14:paraId="338B3426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Биомаса, бр.</w:t>
            </w:r>
          </w:p>
        </w:tc>
        <w:tc>
          <w:tcPr>
            <w:tcW w:w="1176" w:type="dxa"/>
          </w:tcPr>
          <w:p w14:paraId="7E5C62E7" w14:textId="77777777" w:rsidR="00F10167" w:rsidRPr="009647FA" w:rsidRDefault="00F10167" w:rsidP="00334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Биогаз, бр.</w:t>
            </w:r>
          </w:p>
        </w:tc>
      </w:tr>
      <w:tr w:rsidR="007E2FCE" w:rsidRPr="009647FA" w14:paraId="5E816519" w14:textId="77777777" w:rsidTr="00F00D92">
        <w:trPr>
          <w:trHeight w:val="133"/>
        </w:trPr>
        <w:tc>
          <w:tcPr>
            <w:tcW w:w="14850" w:type="dxa"/>
            <w:gridSpan w:val="11"/>
          </w:tcPr>
          <w:p w14:paraId="6E2A0EA9" w14:textId="77777777" w:rsidR="007E2FCE" w:rsidRPr="009647FA" w:rsidRDefault="007E2FCE" w:rsidP="00301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Шумен, Област Шумен</w:t>
            </w:r>
          </w:p>
        </w:tc>
      </w:tr>
      <w:tr w:rsidR="002B5A14" w:rsidRPr="009647FA" w14:paraId="6B8ECEBA" w14:textId="77777777" w:rsidTr="00334861">
        <w:trPr>
          <w:trHeight w:val="646"/>
        </w:trPr>
        <w:tc>
          <w:tcPr>
            <w:tcW w:w="672" w:type="dxa"/>
            <w:vMerge w:val="restart"/>
          </w:tcPr>
          <w:p w14:paraId="25106C17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3" w:type="dxa"/>
            <w:gridSpan w:val="3"/>
          </w:tcPr>
          <w:p w14:paraId="020F7970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„Каменица”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0000138</w:t>
            </w:r>
          </w:p>
          <w:p w14:paraId="26B27151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1455.72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хектара</w:t>
            </w:r>
          </w:p>
        </w:tc>
        <w:tc>
          <w:tcPr>
            <w:tcW w:w="2059" w:type="dxa"/>
            <w:gridSpan w:val="2"/>
          </w:tcPr>
          <w:p w14:paraId="26B1E9A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718.292 дка</w:t>
            </w:r>
          </w:p>
          <w:p w14:paraId="125E53A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14:paraId="47BB5A1F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Каменяк има 1 действащ обект, с инсталирана мощност 0.1;</w:t>
            </w:r>
          </w:p>
          <w:p w14:paraId="797D4328" w14:textId="77777777" w:rsidR="002B5A14" w:rsidRPr="009647FA" w:rsidRDefault="009C251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Велино има 1 действащ обект, с инсталирана мощност 0.03;</w:t>
            </w:r>
          </w:p>
        </w:tc>
        <w:tc>
          <w:tcPr>
            <w:tcW w:w="2259" w:type="dxa"/>
          </w:tcPr>
          <w:p w14:paraId="558644F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0FFC04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F43E1D8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A3C04B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A14" w:rsidRPr="009647FA" w14:paraId="3B9B09ED" w14:textId="77777777" w:rsidTr="00334861">
        <w:trPr>
          <w:trHeight w:val="396"/>
        </w:trPr>
        <w:tc>
          <w:tcPr>
            <w:tcW w:w="672" w:type="dxa"/>
            <w:vMerge/>
          </w:tcPr>
          <w:p w14:paraId="609DB060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C8447FE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2059" w:type="dxa"/>
            <w:gridSpan w:val="2"/>
          </w:tcPr>
          <w:p w14:paraId="19CA8B15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брой, </w:t>
            </w:r>
          </w:p>
          <w:p w14:paraId="0A4653C3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718.392 дка</w:t>
            </w:r>
          </w:p>
        </w:tc>
        <w:tc>
          <w:tcPr>
            <w:tcW w:w="3329" w:type="dxa"/>
          </w:tcPr>
          <w:p w14:paraId="47081CFB" w14:textId="77777777" w:rsidR="002B5A14" w:rsidRPr="009647FA" w:rsidRDefault="002B5A14" w:rsidP="00301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1D4CAB6B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158E05F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A44E56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5E316D" w14:textId="77777777" w:rsidR="002B5A14" w:rsidRPr="009647FA" w:rsidRDefault="002B5A1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6F6DC561" w14:textId="77777777" w:rsidTr="00334861">
        <w:trPr>
          <w:trHeight w:val="646"/>
        </w:trPr>
        <w:tc>
          <w:tcPr>
            <w:tcW w:w="672" w:type="dxa"/>
            <w:vMerge w:val="restart"/>
          </w:tcPr>
          <w:p w14:paraId="45D88F1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3" w:type="dxa"/>
            <w:gridSpan w:val="3"/>
            <w:vMerge w:val="restart"/>
          </w:tcPr>
          <w:p w14:paraId="1FF5E52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Котленска планина” с код BG0002029”</w:t>
            </w:r>
          </w:p>
          <w:p w14:paraId="37640E4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99299.77 хектара</w:t>
            </w:r>
          </w:p>
        </w:tc>
        <w:tc>
          <w:tcPr>
            <w:tcW w:w="2059" w:type="dxa"/>
            <w:gridSpan w:val="2"/>
          </w:tcPr>
          <w:p w14:paraId="1484E48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Cs/>
                <w:sz w:val="24"/>
                <w:szCs w:val="24"/>
              </w:rPr>
              <w:t>15.593 дка</w:t>
            </w:r>
          </w:p>
        </w:tc>
        <w:tc>
          <w:tcPr>
            <w:tcW w:w="3329" w:type="dxa"/>
          </w:tcPr>
          <w:p w14:paraId="4940F3D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Нова бяла има 1 действащ обект, с инсталирана мощност 0.683;</w:t>
            </w:r>
          </w:p>
        </w:tc>
        <w:tc>
          <w:tcPr>
            <w:tcW w:w="2259" w:type="dxa"/>
          </w:tcPr>
          <w:p w14:paraId="5BD7CAF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9308C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C39A7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09DCF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28B764A8" w14:textId="77777777" w:rsidTr="00334861">
        <w:trPr>
          <w:trHeight w:val="382"/>
        </w:trPr>
        <w:tc>
          <w:tcPr>
            <w:tcW w:w="672" w:type="dxa"/>
            <w:vMerge/>
          </w:tcPr>
          <w:p w14:paraId="613A08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A70413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F82C349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68A7501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270D49" w:rsidRPr="009647FA" w14:paraId="316F8D2B" w14:textId="77777777" w:rsidTr="00334861">
        <w:trPr>
          <w:trHeight w:val="646"/>
        </w:trPr>
        <w:tc>
          <w:tcPr>
            <w:tcW w:w="672" w:type="dxa"/>
            <w:vMerge/>
          </w:tcPr>
          <w:p w14:paraId="1E9D4AD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34CCA5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3FC045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1.643 дка;</w:t>
            </w:r>
          </w:p>
          <w:p w14:paraId="76402E9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1.100 дка;</w:t>
            </w:r>
          </w:p>
          <w:p w14:paraId="17472E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12.404 дка;</w:t>
            </w:r>
          </w:p>
          <w:p w14:paraId="20DAEB8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8.527 дка</w:t>
            </w:r>
          </w:p>
        </w:tc>
        <w:tc>
          <w:tcPr>
            <w:tcW w:w="3329" w:type="dxa"/>
          </w:tcPr>
          <w:p w14:paraId="098B56D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Катунище има 2 действащи обекта, с инсталирана мощност 0,229445;</w:t>
            </w:r>
          </w:p>
          <w:p w14:paraId="418F4F0C" w14:textId="77777777" w:rsidR="00270D49" w:rsidRPr="009647FA" w:rsidRDefault="00270D49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Котел има 1 действащ обект, с инсталирана мощност 0.9999;</w:t>
            </w:r>
          </w:p>
        </w:tc>
        <w:tc>
          <w:tcPr>
            <w:tcW w:w="2259" w:type="dxa"/>
          </w:tcPr>
          <w:p w14:paraId="31D84A2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A1053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5118E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734D8D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4F026785" w14:textId="77777777" w:rsidTr="00334861">
        <w:trPr>
          <w:trHeight w:val="346"/>
        </w:trPr>
        <w:tc>
          <w:tcPr>
            <w:tcW w:w="672" w:type="dxa"/>
            <w:vMerge/>
          </w:tcPr>
          <w:p w14:paraId="1F87750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AA14F2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67760D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  <w:gridSpan w:val="4"/>
          </w:tcPr>
          <w:p w14:paraId="61287822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Сливен</w:t>
            </w:r>
          </w:p>
        </w:tc>
        <w:tc>
          <w:tcPr>
            <w:tcW w:w="1176" w:type="dxa"/>
          </w:tcPr>
          <w:p w14:paraId="68959F0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39E58BB5" w14:textId="77777777" w:rsidTr="00334861">
        <w:trPr>
          <w:trHeight w:val="833"/>
        </w:trPr>
        <w:tc>
          <w:tcPr>
            <w:tcW w:w="672" w:type="dxa"/>
            <w:vMerge/>
          </w:tcPr>
          <w:p w14:paraId="2A4A37F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C514EE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64DB84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4.493 дка.</w:t>
            </w:r>
          </w:p>
          <w:p w14:paraId="7EA3886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1.696 дка</w:t>
            </w:r>
          </w:p>
        </w:tc>
        <w:tc>
          <w:tcPr>
            <w:tcW w:w="3329" w:type="dxa"/>
          </w:tcPr>
          <w:p w14:paraId="62B5E1D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Ябланово 1 обект.</w:t>
            </w:r>
          </w:p>
          <w:p w14:paraId="76A5D4F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Боринци има 2 действащи обекта, с инсталирана мощност 0,08;</w:t>
            </w:r>
          </w:p>
        </w:tc>
        <w:tc>
          <w:tcPr>
            <w:tcW w:w="2259" w:type="dxa"/>
          </w:tcPr>
          <w:p w14:paraId="52E6E13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5BCA4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6C264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05C1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2EB3FE7E" w14:textId="77777777" w:rsidTr="00334861">
        <w:trPr>
          <w:trHeight w:val="343"/>
        </w:trPr>
        <w:tc>
          <w:tcPr>
            <w:tcW w:w="672" w:type="dxa"/>
            <w:vMerge/>
          </w:tcPr>
          <w:p w14:paraId="362D6CC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7B2055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383197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775D688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270D49" w:rsidRPr="009647FA" w14:paraId="4051C3C2" w14:textId="77777777" w:rsidTr="00334861">
        <w:trPr>
          <w:trHeight w:val="273"/>
        </w:trPr>
        <w:tc>
          <w:tcPr>
            <w:tcW w:w="672" w:type="dxa"/>
            <w:vMerge/>
          </w:tcPr>
          <w:p w14:paraId="4A36EE8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868B6B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435400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6.337 дка</w:t>
            </w:r>
          </w:p>
        </w:tc>
        <w:tc>
          <w:tcPr>
            <w:tcW w:w="3329" w:type="dxa"/>
          </w:tcPr>
          <w:p w14:paraId="29E607F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Садово 1 обект</w:t>
            </w:r>
          </w:p>
        </w:tc>
        <w:tc>
          <w:tcPr>
            <w:tcW w:w="2259" w:type="dxa"/>
          </w:tcPr>
          <w:p w14:paraId="78CC43C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511A3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67594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8D862C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026" w:rsidRPr="009647FA" w14:paraId="58235E18" w14:textId="77777777" w:rsidTr="00334861">
        <w:trPr>
          <w:trHeight w:val="131"/>
        </w:trPr>
        <w:tc>
          <w:tcPr>
            <w:tcW w:w="672" w:type="dxa"/>
          </w:tcPr>
          <w:p w14:paraId="1BCFB90E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AFAFDD2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9E80973" w14:textId="77777777" w:rsidR="00386026" w:rsidRPr="009647FA" w:rsidRDefault="0033486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386026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35BF6867" w14:textId="77777777" w:rsidR="00386026" w:rsidRPr="009647FA" w:rsidRDefault="0033486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36.2</w:t>
            </w:r>
            <w:r w:rsidR="00386026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B15194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37774D0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C915FE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55DA796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F2F810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026" w:rsidRPr="009647FA" w14:paraId="374F3891" w14:textId="77777777" w:rsidTr="00334861">
        <w:trPr>
          <w:trHeight w:val="323"/>
        </w:trPr>
        <w:tc>
          <w:tcPr>
            <w:tcW w:w="672" w:type="dxa"/>
          </w:tcPr>
          <w:p w14:paraId="5FDDA83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58B3C97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9A05B4C" w14:textId="77777777" w:rsidR="00386026" w:rsidRPr="009647FA" w:rsidRDefault="0038602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7DB68C5" w14:textId="77777777" w:rsidR="00386026" w:rsidRPr="009647FA" w:rsidRDefault="0038602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Шумен, Област Шумен</w:t>
            </w:r>
          </w:p>
        </w:tc>
      </w:tr>
      <w:tr w:rsidR="00DD6143" w:rsidRPr="009647FA" w14:paraId="5861F88C" w14:textId="77777777" w:rsidTr="00334861">
        <w:trPr>
          <w:trHeight w:val="1565"/>
        </w:trPr>
        <w:tc>
          <w:tcPr>
            <w:tcW w:w="672" w:type="dxa"/>
            <w:vMerge w:val="restart"/>
          </w:tcPr>
          <w:p w14:paraId="7539D4D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913" w:type="dxa"/>
            <w:gridSpan w:val="3"/>
            <w:vMerge w:val="restart"/>
          </w:tcPr>
          <w:p w14:paraId="46A6FE7E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ЗЗ „Провадийско- </w:t>
            </w:r>
            <w:proofErr w:type="spellStart"/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Роякско</w:t>
            </w:r>
            <w:proofErr w:type="spellEnd"/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плато” с код BG 0002038</w:t>
            </w:r>
          </w:p>
          <w:p w14:paraId="0F7DFF38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84031.5 хектара</w:t>
            </w:r>
          </w:p>
        </w:tc>
        <w:tc>
          <w:tcPr>
            <w:tcW w:w="2059" w:type="dxa"/>
            <w:gridSpan w:val="2"/>
          </w:tcPr>
          <w:p w14:paraId="6FB4B9D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136.962 дка</w:t>
            </w:r>
          </w:p>
        </w:tc>
        <w:tc>
          <w:tcPr>
            <w:tcW w:w="3329" w:type="dxa"/>
          </w:tcPr>
          <w:p w14:paraId="034A7DA5" w14:textId="77777777" w:rsidR="00DD6143" w:rsidRPr="009647FA" w:rsidRDefault="00DD6143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Янково има 3 действащи обекта, с инсталирана мощност 2,5697;</w:t>
            </w:r>
          </w:p>
        </w:tc>
        <w:tc>
          <w:tcPr>
            <w:tcW w:w="2259" w:type="dxa"/>
          </w:tcPr>
          <w:p w14:paraId="5BC2E54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EE1BE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66E33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2728842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5361472" w14:textId="77777777" w:rsidTr="00334861">
        <w:trPr>
          <w:trHeight w:val="136"/>
        </w:trPr>
        <w:tc>
          <w:tcPr>
            <w:tcW w:w="672" w:type="dxa"/>
            <w:vMerge/>
          </w:tcPr>
          <w:p w14:paraId="4188F7CA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96CD8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A58C43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A6D111A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DD6143" w:rsidRPr="009647FA" w14:paraId="3067E6E6" w14:textId="77777777" w:rsidTr="00334861">
        <w:trPr>
          <w:trHeight w:val="141"/>
        </w:trPr>
        <w:tc>
          <w:tcPr>
            <w:tcW w:w="672" w:type="dxa"/>
            <w:vMerge/>
          </w:tcPr>
          <w:p w14:paraId="46BB38F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7848C7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30D379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2.420 дка;</w:t>
            </w:r>
          </w:p>
          <w:p w14:paraId="3D1AD348" w14:textId="77777777" w:rsidR="00DD6143" w:rsidRPr="009647FA" w:rsidRDefault="00DD6143" w:rsidP="003019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22.635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14:paraId="49283DC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17.680 дка;</w:t>
            </w:r>
          </w:p>
          <w:p w14:paraId="27D8011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22.635 дка;</w:t>
            </w:r>
          </w:p>
          <w:p w14:paraId="24ADE55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15.169 дка;</w:t>
            </w:r>
          </w:p>
          <w:p w14:paraId="3E43C6E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19.001 дка;</w:t>
            </w:r>
          </w:p>
          <w:p w14:paraId="493210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19.999 дка;</w:t>
            </w:r>
          </w:p>
          <w:p w14:paraId="20C0A78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10.999 дка;</w:t>
            </w:r>
          </w:p>
          <w:p w14:paraId="19E86FF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23.001 дка;</w:t>
            </w:r>
          </w:p>
          <w:p w14:paraId="051C22D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2.420 дка</w:t>
            </w:r>
          </w:p>
        </w:tc>
        <w:tc>
          <w:tcPr>
            <w:tcW w:w="3329" w:type="dxa"/>
          </w:tcPr>
          <w:p w14:paraId="23721A61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5 действащи обекта, с инсталирана мощност 0,31895;</w:t>
            </w:r>
          </w:p>
          <w:p w14:paraId="6B6AC783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Провадия има 3 действащи обекта, с инсталирана мощност 4.05;</w:t>
            </w:r>
          </w:p>
          <w:p w14:paraId="7A74E958" w14:textId="77777777" w:rsidR="00DD6143" w:rsidRPr="009647FA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Боряна има 2 действащи обекта, с инсталирана мощност 0,123;</w:t>
            </w:r>
          </w:p>
          <w:p w14:paraId="7228BF70" w14:textId="77777777" w:rsidR="00DD6143" w:rsidRDefault="00DD6143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Манастир има 1 действащ обект, с инсталирана мощност 0.03;</w:t>
            </w:r>
          </w:p>
          <w:p w14:paraId="2045303D" w14:textId="77777777" w:rsidR="00AC65D7" w:rsidRPr="009647FA" w:rsidRDefault="00AC65D7" w:rsidP="00AC65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585414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9E346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C4DCCB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1FB2FB8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41C2FEA" w14:textId="77777777" w:rsidTr="00334861">
        <w:trPr>
          <w:trHeight w:val="258"/>
        </w:trPr>
        <w:tc>
          <w:tcPr>
            <w:tcW w:w="672" w:type="dxa"/>
          </w:tcPr>
          <w:p w14:paraId="1D11C7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E166101" w14:textId="77777777" w:rsidR="0057568F" w:rsidRPr="009647FA" w:rsidRDefault="0057568F" w:rsidP="003019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B945361" w14:textId="77777777" w:rsidR="0057568F" w:rsidRPr="009647FA" w:rsidRDefault="00301844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144F9F49" w14:textId="77777777" w:rsidR="0057568F" w:rsidRPr="009647FA" w:rsidRDefault="00301844" w:rsidP="003018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.92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68F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D9E6E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FBC9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37337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202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14:paraId="0B0970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06FA908" w14:textId="77777777" w:rsidTr="00334861">
        <w:trPr>
          <w:trHeight w:val="423"/>
        </w:trPr>
        <w:tc>
          <w:tcPr>
            <w:tcW w:w="672" w:type="dxa"/>
          </w:tcPr>
          <w:p w14:paraId="4866D649" w14:textId="77777777" w:rsidR="0057568F" w:rsidRPr="009647FA" w:rsidRDefault="0057568F" w:rsidP="00270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</w:tcPr>
          <w:p w14:paraId="2C3783CA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8C7AAFB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EF74DC7" w14:textId="77777777" w:rsidR="0057568F" w:rsidRPr="009647FA" w:rsidRDefault="0057568F" w:rsidP="00270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34691B76" w14:textId="77777777" w:rsidTr="00334861">
        <w:tc>
          <w:tcPr>
            <w:tcW w:w="672" w:type="dxa"/>
            <w:vMerge w:val="restart"/>
          </w:tcPr>
          <w:p w14:paraId="56B454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13" w:type="dxa"/>
            <w:gridSpan w:val="3"/>
            <w:vMerge w:val="restart"/>
          </w:tcPr>
          <w:p w14:paraId="5F12D0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„Сакар”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0000212,</w:t>
            </w:r>
          </w:p>
          <w:p w14:paraId="6FE45B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132118.61 хектара</w:t>
            </w:r>
          </w:p>
        </w:tc>
        <w:tc>
          <w:tcPr>
            <w:tcW w:w="2059" w:type="dxa"/>
            <w:gridSpan w:val="2"/>
          </w:tcPr>
          <w:p w14:paraId="268E58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0.9 дка;</w:t>
            </w:r>
          </w:p>
          <w:p w14:paraId="3DF3ADE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3.146 дка;</w:t>
            </w:r>
          </w:p>
          <w:p w14:paraId="4862B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0F5E0E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 дка;</w:t>
            </w:r>
          </w:p>
          <w:p w14:paraId="2664F8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4.040 дка;</w:t>
            </w:r>
          </w:p>
          <w:p w14:paraId="0AB086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0.740 дка;</w:t>
            </w:r>
          </w:p>
          <w:p w14:paraId="3129B9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13.399 дка;</w:t>
            </w:r>
          </w:p>
          <w:p w14:paraId="28B7F2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2.426 дка;</w:t>
            </w:r>
          </w:p>
          <w:p w14:paraId="33EBA0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5773.5 дка;</w:t>
            </w:r>
          </w:p>
          <w:p w14:paraId="7166434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1.077 дка;</w:t>
            </w:r>
          </w:p>
          <w:p w14:paraId="7B2F80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</w:t>
            </w:r>
          </w:p>
          <w:p w14:paraId="684FC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798.528 дка;</w:t>
            </w:r>
          </w:p>
          <w:p w14:paraId="58B8DB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9.217 дка;</w:t>
            </w:r>
          </w:p>
          <w:p w14:paraId="46C2F17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3.259 дка;</w:t>
            </w:r>
          </w:p>
          <w:p w14:paraId="3FB74F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5.144 дка;</w:t>
            </w:r>
          </w:p>
          <w:p w14:paraId="7677B4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1465.105 дка;</w:t>
            </w:r>
          </w:p>
          <w:p w14:paraId="69565A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23.932 дка;</w:t>
            </w:r>
          </w:p>
          <w:p w14:paraId="30E8C1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 дка;</w:t>
            </w:r>
          </w:p>
          <w:p w14:paraId="6C5FB66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1.586 дка;</w:t>
            </w:r>
          </w:p>
          <w:p w14:paraId="2EE6757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3.690 дка;</w:t>
            </w:r>
          </w:p>
          <w:p w14:paraId="5A348E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5.185 дка;</w:t>
            </w:r>
          </w:p>
          <w:p w14:paraId="2D46CB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6.871 дка;</w:t>
            </w:r>
          </w:p>
          <w:p w14:paraId="0FF1F4F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12.136 дка;</w:t>
            </w:r>
          </w:p>
          <w:p w14:paraId="504F26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13.744 дка;</w:t>
            </w:r>
          </w:p>
          <w:p w14:paraId="07804D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151.603 дка;</w:t>
            </w:r>
          </w:p>
          <w:p w14:paraId="601AAD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12.100 дка;</w:t>
            </w:r>
          </w:p>
          <w:p w14:paraId="7A818CA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6.250 дка;</w:t>
            </w:r>
          </w:p>
          <w:p w14:paraId="56FEFC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0F3610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Хлябово има 11 действащи обекта, с инсталирана мощност 0.4;</w:t>
            </w:r>
          </w:p>
          <w:p w14:paraId="281793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Княжево има 4 действащи обекта, с инсталирана мощност 0,16944;</w:t>
            </w:r>
          </w:p>
          <w:p w14:paraId="2B79A0C0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Сакарци 1 обект</w:t>
            </w:r>
          </w:p>
          <w:p w14:paraId="7418A1B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Свиленград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35 действащи обекта, с инсталирана мощност 7,556125;</w:t>
            </w:r>
          </w:p>
          <w:p w14:paraId="6FFFE9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Каменна река има 4 действащи обекта, с инсталирана мощност 0,3595;</w:t>
            </w:r>
          </w:p>
          <w:p w14:paraId="479F6B22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Любимец има 29 действащи обекта, с инсталирана мощност 6,851285;</w:t>
            </w:r>
          </w:p>
          <w:p w14:paraId="49DDD097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Вълче поле има 14 действащи обекта, с инсталирана мощност 0,584475;</w:t>
            </w:r>
          </w:p>
          <w:p w14:paraId="5D981781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Дъбовец има 3 действащи обекта, с инсталирана мощност 0,1499;</w:t>
            </w:r>
          </w:p>
          <w:p w14:paraId="2ECAAA39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Йерусалимово има 2 действащи обекта, с инсталирана мощност 5,05636;</w:t>
            </w:r>
          </w:p>
          <w:p w14:paraId="2FF117F0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  има 3 действащи обекта, с инсталирана мощност 0,159255;</w:t>
            </w:r>
          </w:p>
          <w:p w14:paraId="4F3013C0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Малко градище има 3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0,08946;</w:t>
            </w:r>
          </w:p>
          <w:p w14:paraId="0272841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Устрем има 1 действащ обект, с инсталирана мощност 0,03;</w:t>
            </w:r>
          </w:p>
          <w:p w14:paraId="7E4344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Георги Добрево има 11 действащи обекта, с инсталирана мощност 0,776635;</w:t>
            </w:r>
          </w:p>
          <w:p w14:paraId="75B30E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Оряхово има 24 действащи обекта, с инсталирана мощност 26,00083;</w:t>
            </w:r>
          </w:p>
          <w:p w14:paraId="712E94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Доброселец има 4 действащи обекта, с инсталирана мощност 3.309;</w:t>
            </w:r>
          </w:p>
          <w:p w14:paraId="2314860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Тополовград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17 действащи обекта, с инсталирана мощност 4,27806;</w:t>
            </w:r>
          </w:p>
          <w:p w14:paraId="656719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Чукурово има 1 действащ обект, с инсталирана мощност 0,0594;</w:t>
            </w:r>
          </w:p>
          <w:p w14:paraId="3F3CE01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Костур има 1 действащ обект, с инсталирана мощност 0,0297;</w:t>
            </w:r>
          </w:p>
          <w:p w14:paraId="1D6E5E14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Васково 1 обект</w:t>
            </w:r>
            <w:r w:rsidR="00457F89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1BD8D1" w14:textId="77777777" w:rsidR="00457F89" w:rsidRPr="009647FA" w:rsidRDefault="00457F8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Радовец 1 обект</w:t>
            </w:r>
          </w:p>
        </w:tc>
        <w:tc>
          <w:tcPr>
            <w:tcW w:w="2259" w:type="dxa"/>
          </w:tcPr>
          <w:p w14:paraId="7D59A2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BE69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DF337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AB4B0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002FDEC" w14:textId="77777777" w:rsidTr="00334861">
        <w:tc>
          <w:tcPr>
            <w:tcW w:w="672" w:type="dxa"/>
            <w:vMerge/>
          </w:tcPr>
          <w:p w14:paraId="3F4F5D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2B942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846A6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97D8924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Хасково, Област Ямбол</w:t>
            </w:r>
          </w:p>
        </w:tc>
      </w:tr>
      <w:tr w:rsidR="0057568F" w:rsidRPr="009647FA" w14:paraId="188558A8" w14:textId="77777777" w:rsidTr="00334861">
        <w:tc>
          <w:tcPr>
            <w:tcW w:w="672" w:type="dxa"/>
            <w:vMerge/>
          </w:tcPr>
          <w:p w14:paraId="3DD42A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F6B08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82996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7.318 дка</w:t>
            </w:r>
          </w:p>
        </w:tc>
        <w:tc>
          <w:tcPr>
            <w:tcW w:w="3329" w:type="dxa"/>
          </w:tcPr>
          <w:p w14:paraId="0E8794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</w:t>
            </w:r>
            <w:r w:rsidR="00192176" w:rsidRPr="00964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рем има 5 действащи обекта, с инсталирана мощност 0,149655;</w:t>
            </w:r>
          </w:p>
          <w:p w14:paraId="0264E17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Гранитово има 2 действащи обекта, с инсталирана мощност 0,91784;</w:t>
            </w:r>
          </w:p>
        </w:tc>
        <w:tc>
          <w:tcPr>
            <w:tcW w:w="2259" w:type="dxa"/>
          </w:tcPr>
          <w:p w14:paraId="7329FC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CCB80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134AC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D2892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BEBABFB" w14:textId="77777777" w:rsidTr="00334861">
        <w:tc>
          <w:tcPr>
            <w:tcW w:w="672" w:type="dxa"/>
          </w:tcPr>
          <w:p w14:paraId="4EA6D369" w14:textId="77777777" w:rsidR="0057568F" w:rsidRPr="00AC65D7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1094DB1" w14:textId="77777777" w:rsidR="0057568F" w:rsidRPr="00743082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CF66462" w14:textId="77777777" w:rsidR="0057568F" w:rsidRPr="00743082" w:rsidRDefault="00AC65D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28 броя</w:t>
            </w:r>
          </w:p>
          <w:p w14:paraId="6375B86D" w14:textId="77777777" w:rsidR="00AC65D7" w:rsidRPr="00743082" w:rsidRDefault="00E7247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8342.196 дка</w:t>
            </w:r>
          </w:p>
        </w:tc>
        <w:tc>
          <w:tcPr>
            <w:tcW w:w="3329" w:type="dxa"/>
          </w:tcPr>
          <w:p w14:paraId="3631099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4A819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5B12A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3E6F6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91D6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2C09453" w14:textId="77777777" w:rsidTr="00334861">
        <w:tc>
          <w:tcPr>
            <w:tcW w:w="672" w:type="dxa"/>
          </w:tcPr>
          <w:p w14:paraId="5B3186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60AD0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7E36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97BF05B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56DDCA88" w14:textId="77777777" w:rsidTr="00334861">
        <w:tc>
          <w:tcPr>
            <w:tcW w:w="672" w:type="dxa"/>
            <w:vMerge w:val="restart"/>
          </w:tcPr>
          <w:p w14:paraId="0106EFA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3" w:type="dxa"/>
            <w:gridSpan w:val="3"/>
            <w:vMerge w:val="restart"/>
          </w:tcPr>
          <w:p w14:paraId="02246F5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„Сакар” с код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0002021 </w:t>
            </w: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125722.28 хектара</w:t>
            </w:r>
          </w:p>
        </w:tc>
        <w:tc>
          <w:tcPr>
            <w:tcW w:w="2059" w:type="dxa"/>
            <w:gridSpan w:val="2"/>
          </w:tcPr>
          <w:p w14:paraId="4ACF89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4.938 дка;</w:t>
            </w:r>
          </w:p>
          <w:p w14:paraId="16DE1A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8.293 дка;</w:t>
            </w:r>
          </w:p>
          <w:p w14:paraId="61BC59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 дка;</w:t>
            </w:r>
          </w:p>
          <w:p w14:paraId="11CE0DE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28F817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 дка;</w:t>
            </w:r>
          </w:p>
          <w:p w14:paraId="509C406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 дка;</w:t>
            </w:r>
          </w:p>
          <w:p w14:paraId="155E98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2.050 дка;</w:t>
            </w:r>
          </w:p>
          <w:p w14:paraId="69109A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1.920 дка;</w:t>
            </w:r>
          </w:p>
          <w:p w14:paraId="3CF272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4.040 дка;</w:t>
            </w:r>
          </w:p>
          <w:p w14:paraId="3C2E2E9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0.740 дка;</w:t>
            </w:r>
          </w:p>
          <w:p w14:paraId="52BEB6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13.399 дка;</w:t>
            </w:r>
          </w:p>
          <w:p w14:paraId="796707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2.426 дка;</w:t>
            </w:r>
          </w:p>
          <w:p w14:paraId="009C1F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1.077 дка;</w:t>
            </w:r>
          </w:p>
          <w:p w14:paraId="007428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дка;</w:t>
            </w:r>
          </w:p>
          <w:p w14:paraId="035168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798.528 дка;</w:t>
            </w:r>
          </w:p>
          <w:p w14:paraId="651678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2.793 дка;</w:t>
            </w:r>
          </w:p>
          <w:p w14:paraId="2A10F28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7.372 дка;</w:t>
            </w:r>
          </w:p>
          <w:p w14:paraId="6735621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5.144 дка;</w:t>
            </w:r>
          </w:p>
          <w:p w14:paraId="0600CA8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15.900 дка;</w:t>
            </w:r>
          </w:p>
          <w:p w14:paraId="67672D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23.932 дка;</w:t>
            </w:r>
          </w:p>
          <w:p w14:paraId="7C4B92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1.5 дка;</w:t>
            </w:r>
          </w:p>
          <w:p w14:paraId="7A3F2FC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3.690 дка;</w:t>
            </w:r>
          </w:p>
          <w:p w14:paraId="6517EC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5.185 дка;</w:t>
            </w:r>
          </w:p>
          <w:p w14:paraId="61D638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17.612 дка;</w:t>
            </w:r>
          </w:p>
          <w:p w14:paraId="724C7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12.304 дка;</w:t>
            </w:r>
          </w:p>
          <w:p w14:paraId="7A06F6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10.603 дка;</w:t>
            </w:r>
          </w:p>
          <w:p w14:paraId="783DA61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1.964 дка;</w:t>
            </w:r>
          </w:p>
          <w:p w14:paraId="701AA9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6.250 дка;</w:t>
            </w:r>
          </w:p>
        </w:tc>
        <w:tc>
          <w:tcPr>
            <w:tcW w:w="3329" w:type="dxa"/>
          </w:tcPr>
          <w:p w14:paraId="49F42C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Хлябово има 11 действащи обекта, с инсталирана мощност 0,4;</w:t>
            </w:r>
          </w:p>
          <w:p w14:paraId="376E3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Тополовград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17 действащи обекта, с инсталирана мощност 4,27806;</w:t>
            </w:r>
          </w:p>
          <w:p w14:paraId="1B8B97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47F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гр. Свиленград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35 действащи обекта, с инсталирана мощност 7,556125;</w:t>
            </w:r>
          </w:p>
          <w:p w14:paraId="55428997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Сакарци 1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53F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Княжево има 4 действащи обекта, с инсталирана мощност 0,16944;</w:t>
            </w:r>
          </w:p>
          <w:p w14:paraId="028681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Синапово има 7 действащи обекта, с инсталирана мощност 0,37786;</w:t>
            </w:r>
          </w:p>
          <w:p w14:paraId="7D218F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Каменна река има 4 действащи обекта, с инсталирана мощност 0,3595;</w:t>
            </w:r>
          </w:p>
          <w:p w14:paraId="0B9719C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Устрем има 1 действащ обект, с инсталирана мощност 0,03;</w:t>
            </w:r>
          </w:p>
          <w:p w14:paraId="3EC396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Доброселец има 4 действащи обекта, с инсталирана мощност 3.309;</w:t>
            </w:r>
          </w:p>
          <w:p w14:paraId="70760A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Чукурово има 1 действащ обект, с инсталирана мощност 0,0594;</w:t>
            </w:r>
          </w:p>
          <w:p w14:paraId="7B745E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Костур има 1 действащ обект, с инсталирана мощност 0,0297;</w:t>
            </w:r>
          </w:p>
          <w:p w14:paraId="3A4D6985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Васково 1 обект</w:t>
            </w:r>
          </w:p>
        </w:tc>
        <w:tc>
          <w:tcPr>
            <w:tcW w:w="2259" w:type="dxa"/>
          </w:tcPr>
          <w:p w14:paraId="46D5DB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4BC7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43D7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A78D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9C2C80F" w14:textId="77777777" w:rsidTr="00334861">
        <w:tc>
          <w:tcPr>
            <w:tcW w:w="672" w:type="dxa"/>
            <w:vMerge/>
          </w:tcPr>
          <w:p w14:paraId="15AFAF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FE50C6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11935F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F3906B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Хасково, Област Ямбол</w:t>
            </w:r>
          </w:p>
        </w:tc>
      </w:tr>
      <w:tr w:rsidR="0057568F" w:rsidRPr="009647FA" w14:paraId="0687B6B8" w14:textId="77777777" w:rsidTr="00334861">
        <w:tc>
          <w:tcPr>
            <w:tcW w:w="672" w:type="dxa"/>
            <w:vMerge/>
          </w:tcPr>
          <w:p w14:paraId="7081C8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0078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3204F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7.318</w:t>
            </w:r>
          </w:p>
        </w:tc>
        <w:tc>
          <w:tcPr>
            <w:tcW w:w="3329" w:type="dxa"/>
          </w:tcPr>
          <w:p w14:paraId="798AE6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Стрем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5 действащи обекта, с инсталирана мощност 0,149655;</w:t>
            </w:r>
          </w:p>
          <w:p w14:paraId="60A8D6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Гранитово има 2 действащи обекта, с инсталирана мощност 0,91784;</w:t>
            </w:r>
          </w:p>
        </w:tc>
        <w:tc>
          <w:tcPr>
            <w:tcW w:w="2259" w:type="dxa"/>
          </w:tcPr>
          <w:p w14:paraId="484501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5CA6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F6D5A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35584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D626CA3" w14:textId="77777777" w:rsidTr="00334861">
        <w:tc>
          <w:tcPr>
            <w:tcW w:w="672" w:type="dxa"/>
          </w:tcPr>
          <w:p w14:paraId="1F7963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ED991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BB5D31D" w14:textId="77777777" w:rsidR="00743082" w:rsidRPr="00743082" w:rsidRDefault="00743082" w:rsidP="00743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броя</w:t>
            </w:r>
          </w:p>
          <w:p w14:paraId="1970EDC2" w14:textId="77777777" w:rsidR="0057568F" w:rsidRPr="009647FA" w:rsidRDefault="008841CE" w:rsidP="00743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983.951</w:t>
            </w:r>
            <w:r w:rsidR="00743082" w:rsidRPr="0074308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</w:p>
        </w:tc>
        <w:tc>
          <w:tcPr>
            <w:tcW w:w="3329" w:type="dxa"/>
          </w:tcPr>
          <w:p w14:paraId="1C5DE6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95B9B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A69B1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D03A7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5EC96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F80C49A" w14:textId="77777777" w:rsidTr="00334861">
        <w:tc>
          <w:tcPr>
            <w:tcW w:w="672" w:type="dxa"/>
          </w:tcPr>
          <w:p w14:paraId="13EE5D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A80A2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3F2B9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1D124E2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2C5F5944" w14:textId="77777777" w:rsidTr="00334861">
        <w:tc>
          <w:tcPr>
            <w:tcW w:w="672" w:type="dxa"/>
          </w:tcPr>
          <w:p w14:paraId="5A02FA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913" w:type="dxa"/>
            <w:gridSpan w:val="3"/>
          </w:tcPr>
          <w:p w14:paraId="3F601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„Остър камък” с код BG0001034</w:t>
            </w:r>
          </w:p>
          <w:p w14:paraId="6371CB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15994.32 хектара</w:t>
            </w:r>
          </w:p>
        </w:tc>
        <w:tc>
          <w:tcPr>
            <w:tcW w:w="2059" w:type="dxa"/>
            <w:gridSpan w:val="2"/>
          </w:tcPr>
          <w:p w14:paraId="1F96534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37.975 дка;</w:t>
            </w:r>
          </w:p>
          <w:p w14:paraId="650622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2.101 дка;</w:t>
            </w:r>
          </w:p>
          <w:p w14:paraId="375E33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3F014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Остър камък има 8 действащи обекта, с инсталирана мощност 5,17967;</w:t>
            </w:r>
          </w:p>
          <w:p w14:paraId="1C5766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Бисер има 10 действащи обекта, с инсталирана мощност 0,807465;</w:t>
            </w:r>
          </w:p>
        </w:tc>
        <w:tc>
          <w:tcPr>
            <w:tcW w:w="2259" w:type="dxa"/>
          </w:tcPr>
          <w:p w14:paraId="600FBA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7CA1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3C7F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E474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5A45886" w14:textId="77777777" w:rsidTr="00334861">
        <w:tc>
          <w:tcPr>
            <w:tcW w:w="672" w:type="dxa"/>
          </w:tcPr>
          <w:p w14:paraId="60F0610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0C7A6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64E75D4" w14:textId="77777777" w:rsidR="0057568F" w:rsidRPr="00B74603" w:rsidRDefault="00B7460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B0AF560" w14:textId="77777777" w:rsidR="00B74603" w:rsidRPr="009647FA" w:rsidRDefault="00B7460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40.076 дка</w:t>
            </w:r>
          </w:p>
        </w:tc>
        <w:tc>
          <w:tcPr>
            <w:tcW w:w="3329" w:type="dxa"/>
          </w:tcPr>
          <w:p w14:paraId="3E741B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73EC4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E17958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CFDB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368BF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5F06165" w14:textId="77777777" w:rsidTr="00334861">
        <w:tc>
          <w:tcPr>
            <w:tcW w:w="672" w:type="dxa"/>
            <w:vMerge w:val="restart"/>
          </w:tcPr>
          <w:p w14:paraId="2CE4E5C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  <w:gridSpan w:val="3"/>
            <w:vMerge w:val="restart"/>
          </w:tcPr>
          <w:p w14:paraId="644F8F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Средни” с код BG0001031</w:t>
            </w:r>
          </w:p>
          <w:p w14:paraId="5B389964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155107.69 хектара</w:t>
            </w:r>
          </w:p>
          <w:p w14:paraId="2561822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8CB9A9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1.948 дка;</w:t>
            </w:r>
          </w:p>
          <w:p w14:paraId="25F66D1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9.908 дка;</w:t>
            </w:r>
          </w:p>
          <w:p w14:paraId="79C319B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1.045 дка;</w:t>
            </w:r>
          </w:p>
          <w:p w14:paraId="4CBD601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15.179 дка;</w:t>
            </w:r>
          </w:p>
          <w:p w14:paraId="181BFC3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16.308 дка;</w:t>
            </w:r>
          </w:p>
          <w:p w14:paraId="04A89E9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2.091 дка;</w:t>
            </w:r>
          </w:p>
          <w:p w14:paraId="53D9701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7.499 дка;</w:t>
            </w:r>
          </w:p>
          <w:p w14:paraId="57AEA6C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0.935 дка;</w:t>
            </w:r>
          </w:p>
          <w:p w14:paraId="6242155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2.255 дка;</w:t>
            </w:r>
          </w:p>
          <w:p w14:paraId="1C3A532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2.110 дка;</w:t>
            </w:r>
          </w:p>
          <w:p w14:paraId="049596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32.581 дка;</w:t>
            </w:r>
          </w:p>
          <w:p w14:paraId="79B2ECB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030414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Сусам има 10 действащи обекта, с инсталирана мощност 0,38176;</w:t>
            </w:r>
          </w:p>
          <w:p w14:paraId="364468E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Брястово има 6 действащи обекта, с инсталирана мощност  0,85441;</w:t>
            </w:r>
          </w:p>
          <w:p w14:paraId="79793D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Светлина има 1 действащ обект, с инсталирана мощност 0,029815;</w:t>
            </w:r>
          </w:p>
          <w:p w14:paraId="3B30EB6B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Караманци има 5 действащи обекта,, с инсталирана мощност 0,52;</w:t>
            </w:r>
          </w:p>
          <w:p w14:paraId="5EC42FE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Минерални бани има 2 действащи обекта, с инсталирана мощност 0,1148;</w:t>
            </w:r>
          </w:p>
          <w:p w14:paraId="276D9392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Хасково има 83 действащи обекта, с инсталирана мощност 10,4025;</w:t>
            </w:r>
          </w:p>
          <w:p w14:paraId="31C310C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Брястово има 6 действащи обекта, с инсталирана мощност  0,85441;</w:t>
            </w:r>
          </w:p>
        </w:tc>
        <w:tc>
          <w:tcPr>
            <w:tcW w:w="2259" w:type="dxa"/>
          </w:tcPr>
          <w:p w14:paraId="236823E6" w14:textId="77777777" w:rsidR="0026728E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Сусам 1 обект</w:t>
            </w:r>
          </w:p>
          <w:p w14:paraId="6D35F476" w14:textId="77777777" w:rsidR="00DD6143" w:rsidRPr="009647FA" w:rsidRDefault="0026728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6143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инсталирана мощност 50 </w:t>
            </w:r>
            <w:proofErr w:type="spellStart"/>
            <w:r w:rsidR="00DD6143" w:rsidRPr="009647FA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 w:rsidR="00DD6143" w:rsidRPr="009647FA">
              <w:rPr>
                <w:rFonts w:ascii="Times New Roman" w:hAnsi="Times New Roman" w:cs="Times New Roman"/>
                <w:sz w:val="24"/>
                <w:szCs w:val="24"/>
              </w:rPr>
              <w:t>, (10 бр. ветрогенератори);</w:t>
            </w:r>
          </w:p>
          <w:p w14:paraId="49F03EC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A4AE4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8BDF7A3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AD2040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65621FA0" w14:textId="77777777" w:rsidTr="00334861">
        <w:tc>
          <w:tcPr>
            <w:tcW w:w="672" w:type="dxa"/>
            <w:vMerge/>
          </w:tcPr>
          <w:p w14:paraId="31D5410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D2C5B2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B17DBA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930EF88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D935B8" w:rsidRPr="009647FA" w14:paraId="6A605B4D" w14:textId="77777777" w:rsidTr="00334861">
        <w:trPr>
          <w:trHeight w:val="1012"/>
        </w:trPr>
        <w:tc>
          <w:tcPr>
            <w:tcW w:w="672" w:type="dxa"/>
            <w:vMerge/>
          </w:tcPr>
          <w:p w14:paraId="00643AA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2A15D8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994D3C5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1.254 дка;</w:t>
            </w:r>
          </w:p>
          <w:p w14:paraId="2D8CD554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4.212 дка</w:t>
            </w:r>
          </w:p>
        </w:tc>
        <w:tc>
          <w:tcPr>
            <w:tcW w:w="3329" w:type="dxa"/>
          </w:tcPr>
          <w:p w14:paraId="0EE0CA2A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Тополово има 2 действащи обекта, с инсталирана мощност 0,04385;</w:t>
            </w:r>
          </w:p>
          <w:p w14:paraId="60B86E25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Червен  1 обект</w:t>
            </w:r>
          </w:p>
        </w:tc>
        <w:tc>
          <w:tcPr>
            <w:tcW w:w="2259" w:type="dxa"/>
          </w:tcPr>
          <w:p w14:paraId="1E6666D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42" w:type="dxa"/>
          </w:tcPr>
          <w:p w14:paraId="598356E9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EAA1392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DBD833B" w14:textId="77777777" w:rsidR="00D935B8" w:rsidRPr="009647FA" w:rsidRDefault="00D935B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4F3D7F6A" w14:textId="77777777" w:rsidTr="00334861">
        <w:tc>
          <w:tcPr>
            <w:tcW w:w="672" w:type="dxa"/>
            <w:vMerge/>
          </w:tcPr>
          <w:p w14:paraId="0D9B965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4E2E9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035525D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8A579C7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Пловдив</w:t>
            </w:r>
          </w:p>
        </w:tc>
      </w:tr>
      <w:tr w:rsidR="00DD6143" w:rsidRPr="009647FA" w14:paraId="4B5AE6AB" w14:textId="77777777" w:rsidTr="00334861">
        <w:tc>
          <w:tcPr>
            <w:tcW w:w="672" w:type="dxa"/>
            <w:vMerge/>
          </w:tcPr>
          <w:p w14:paraId="054DE13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7C607C6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324F60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9.999 дка;</w:t>
            </w:r>
          </w:p>
          <w:p w14:paraId="5BFEF56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114.446 дка</w:t>
            </w:r>
          </w:p>
        </w:tc>
        <w:tc>
          <w:tcPr>
            <w:tcW w:w="3329" w:type="dxa"/>
          </w:tcPr>
          <w:p w14:paraId="5F197D9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Дряново 1 обект</w:t>
            </w:r>
          </w:p>
        </w:tc>
        <w:tc>
          <w:tcPr>
            <w:tcW w:w="2259" w:type="dxa"/>
          </w:tcPr>
          <w:p w14:paraId="6FF39F0F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029EBCC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Югово 1 обект</w:t>
            </w:r>
          </w:p>
        </w:tc>
        <w:tc>
          <w:tcPr>
            <w:tcW w:w="1800" w:type="dxa"/>
          </w:tcPr>
          <w:p w14:paraId="1347D9F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80842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708CA3BC" w14:textId="77777777" w:rsidTr="00334861">
        <w:tc>
          <w:tcPr>
            <w:tcW w:w="672" w:type="dxa"/>
            <w:vMerge/>
          </w:tcPr>
          <w:p w14:paraId="79501CC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16D5617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A8C68A1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  <w:gridSpan w:val="4"/>
          </w:tcPr>
          <w:p w14:paraId="6796ABC6" w14:textId="77777777" w:rsidR="00DD6143" w:rsidRPr="009647FA" w:rsidRDefault="00DD6143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  <w:tc>
          <w:tcPr>
            <w:tcW w:w="1176" w:type="dxa"/>
          </w:tcPr>
          <w:p w14:paraId="1A48A91E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43" w:rsidRPr="009647FA" w14:paraId="6D7FB5EA" w14:textId="77777777" w:rsidTr="00334861">
        <w:tc>
          <w:tcPr>
            <w:tcW w:w="672" w:type="dxa"/>
            <w:vMerge/>
          </w:tcPr>
          <w:p w14:paraId="5E725A3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3FB874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381C1CD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7.721 дка</w:t>
            </w:r>
          </w:p>
        </w:tc>
        <w:tc>
          <w:tcPr>
            <w:tcW w:w="3329" w:type="dxa"/>
          </w:tcPr>
          <w:p w14:paraId="63F4BDD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Комунига има 2 действащи обекта, с инсталирана мощност   0,06;</w:t>
            </w:r>
          </w:p>
        </w:tc>
        <w:tc>
          <w:tcPr>
            <w:tcW w:w="2259" w:type="dxa"/>
          </w:tcPr>
          <w:p w14:paraId="3F2408A5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6C8179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AFEF80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583D498" w14:textId="77777777" w:rsidR="00DD6143" w:rsidRPr="009647FA" w:rsidRDefault="00DD614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29E2EF4" w14:textId="77777777" w:rsidTr="00334861">
        <w:tc>
          <w:tcPr>
            <w:tcW w:w="672" w:type="dxa"/>
          </w:tcPr>
          <w:p w14:paraId="5772C5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FD4A20" w14:textId="77777777" w:rsidR="0057568F" w:rsidRPr="00B7460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8118A63" w14:textId="77777777" w:rsidR="00B74603" w:rsidRDefault="00B74603" w:rsidP="00B746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16 бр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3F6CCDC" w14:textId="77777777" w:rsidR="00B74603" w:rsidRPr="00B74603" w:rsidRDefault="00B74603" w:rsidP="00B746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229.491 </w:t>
            </w:r>
            <w:r w:rsidRPr="00B7460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</w:p>
        </w:tc>
        <w:tc>
          <w:tcPr>
            <w:tcW w:w="3329" w:type="dxa"/>
          </w:tcPr>
          <w:p w14:paraId="1E1DE6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C0F10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0597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87F3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9BF8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7794A67" w14:textId="77777777" w:rsidTr="00334861">
        <w:tc>
          <w:tcPr>
            <w:tcW w:w="672" w:type="dxa"/>
          </w:tcPr>
          <w:p w14:paraId="597C00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0539D6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6F74E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88EC070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6A670A" w:rsidRPr="009647FA" w14:paraId="4FCA8D1E" w14:textId="77777777" w:rsidTr="00334861">
        <w:tc>
          <w:tcPr>
            <w:tcW w:w="672" w:type="dxa"/>
            <w:vMerge w:val="restart"/>
          </w:tcPr>
          <w:p w14:paraId="5328105B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13" w:type="dxa"/>
            <w:gridSpan w:val="3"/>
            <w:vMerge w:val="restart"/>
          </w:tcPr>
          <w:p w14:paraId="4308631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Източни“ с код  BG0001032</w:t>
            </w:r>
          </w:p>
          <w:p w14:paraId="33CDBEF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217447.0 хектара</w:t>
            </w:r>
          </w:p>
        </w:tc>
        <w:tc>
          <w:tcPr>
            <w:tcW w:w="2059" w:type="dxa"/>
            <w:gridSpan w:val="2"/>
          </w:tcPr>
          <w:p w14:paraId="77232B1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 дка;</w:t>
            </w:r>
          </w:p>
          <w:p w14:paraId="1B39281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3.350 дка</w:t>
            </w:r>
          </w:p>
          <w:p w14:paraId="7AC4A5B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378.008 дка;</w:t>
            </w:r>
          </w:p>
          <w:p w14:paraId="65156A3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121.153 дка;</w:t>
            </w:r>
          </w:p>
          <w:p w14:paraId="0199989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4.940 дка;</w:t>
            </w:r>
          </w:p>
          <w:p w14:paraId="7C7F2740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1.268 дка;</w:t>
            </w:r>
          </w:p>
          <w:p w14:paraId="3511B90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4.006 дка</w:t>
            </w:r>
          </w:p>
          <w:p w14:paraId="03F389BA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12.750 дка</w:t>
            </w:r>
          </w:p>
        </w:tc>
        <w:tc>
          <w:tcPr>
            <w:tcW w:w="3329" w:type="dxa"/>
          </w:tcPr>
          <w:p w14:paraId="30F74BA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Долно Черковище има 1 действащ обект, с инсталирана мощност 0,3492;</w:t>
            </w:r>
          </w:p>
          <w:p w14:paraId="1A1F4B5F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Хухла 1 обект;</w:t>
            </w:r>
          </w:p>
          <w:p w14:paraId="3D9B4A56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Долно Ботево има 2 действащи обекта, с инсталирана мощност 0,203745;</w:t>
            </w:r>
          </w:p>
          <w:p w14:paraId="097FA26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Кралево има 1 действащ обект, с инсталирана мощност 1;</w:t>
            </w:r>
          </w:p>
          <w:p w14:paraId="0085349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Малък извор има 1 действащ обект, с инсталирана мощност 0,2;</w:t>
            </w:r>
          </w:p>
          <w:p w14:paraId="1140288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Стамболово има 1 действащ обект, с инсталирана мощност 4.5;</w:t>
            </w:r>
          </w:p>
          <w:p w14:paraId="656087E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Тънково има 3 действащи обекта, с инсталирана мощност 0,109015;</w:t>
            </w:r>
          </w:p>
          <w:p w14:paraId="434BB19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Маджарово има 1 действащ обект, с инсталирана мощност 0.1998;</w:t>
            </w:r>
          </w:p>
          <w:p w14:paraId="49E8638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Дъбовец има 3 действащи обекта, с инсталирана мощност 0,1499;</w:t>
            </w:r>
          </w:p>
          <w:p w14:paraId="733E963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Ламбух има 1 действащ обект, с инсталирана мощност 0,07661;</w:t>
            </w:r>
          </w:p>
          <w:p w14:paraId="4316B9D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Сеноклас има 4 действащи обекта, с инсталирана мощност 0,32093;</w:t>
            </w:r>
          </w:p>
          <w:p w14:paraId="59E352FA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Ивайловград има 16 действащи обекта, с инсталирана мощност 4,716245;</w:t>
            </w:r>
          </w:p>
          <w:p w14:paraId="00F328AD" w14:textId="77777777" w:rsidR="00F521AD" w:rsidRPr="009647FA" w:rsidRDefault="00F521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Долно поле 1 обект</w:t>
            </w:r>
          </w:p>
        </w:tc>
        <w:tc>
          <w:tcPr>
            <w:tcW w:w="2259" w:type="dxa"/>
          </w:tcPr>
          <w:p w14:paraId="0B6C1EE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DE99A1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CA6A5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15D9FD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0A" w:rsidRPr="009647FA" w14:paraId="47F23913" w14:textId="77777777" w:rsidTr="00334861">
        <w:tc>
          <w:tcPr>
            <w:tcW w:w="672" w:type="dxa"/>
            <w:vMerge/>
          </w:tcPr>
          <w:p w14:paraId="28949BB4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8262021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9AB86BB" w14:textId="77777777" w:rsidR="00F90C38" w:rsidRPr="009647FA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5C6742" w14:textId="77777777" w:rsidR="006A670A" w:rsidRPr="009647FA" w:rsidRDefault="006A670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</w:tr>
      <w:tr w:rsidR="006A670A" w:rsidRPr="009647FA" w14:paraId="71D97A11" w14:textId="77777777" w:rsidTr="00334861">
        <w:tc>
          <w:tcPr>
            <w:tcW w:w="672" w:type="dxa"/>
            <w:vMerge/>
          </w:tcPr>
          <w:p w14:paraId="32846F89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DB7A83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9BE4BAF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17.714 дка;</w:t>
            </w:r>
          </w:p>
          <w:p w14:paraId="046A4767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169.151 дка;</w:t>
            </w:r>
          </w:p>
          <w:p w14:paraId="7C41F130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88.047 дка</w:t>
            </w:r>
          </w:p>
        </w:tc>
        <w:tc>
          <w:tcPr>
            <w:tcW w:w="3329" w:type="dxa"/>
          </w:tcPr>
          <w:p w14:paraId="08CEB62D" w14:textId="77777777" w:rsidR="0010743A" w:rsidRPr="009647FA" w:rsidRDefault="0010743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Кос 1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2F9A03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Поточница има 1 действащ обект, с инсталирана мощност 0,4;</w:t>
            </w:r>
          </w:p>
          <w:p w14:paraId="263451BD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Островица 1 обект;</w:t>
            </w:r>
          </w:p>
          <w:p w14:paraId="403081D2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Крумовград има 22 действащи обекта, с инсталирана мощност 4,035465;</w:t>
            </w:r>
          </w:p>
        </w:tc>
        <w:tc>
          <w:tcPr>
            <w:tcW w:w="2259" w:type="dxa"/>
          </w:tcPr>
          <w:p w14:paraId="1FF13E0B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E5DCEE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593B0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3A4798" w14:textId="77777777" w:rsidR="006A670A" w:rsidRPr="009647FA" w:rsidRDefault="006A670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631CCAA" w14:textId="77777777" w:rsidTr="00334861">
        <w:tc>
          <w:tcPr>
            <w:tcW w:w="672" w:type="dxa"/>
          </w:tcPr>
          <w:p w14:paraId="3F2CE06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7A99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10EAED4" w14:textId="77777777" w:rsidR="0057568F" w:rsidRPr="00F90C38" w:rsidRDefault="00F90C38" w:rsidP="00F90C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11 броя</w:t>
            </w:r>
          </w:p>
          <w:p w14:paraId="2B55A4C1" w14:textId="77777777" w:rsidR="00F90C38" w:rsidRPr="009647FA" w:rsidRDefault="00F90C38" w:rsidP="00F90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802.387 дка</w:t>
            </w:r>
          </w:p>
        </w:tc>
        <w:tc>
          <w:tcPr>
            <w:tcW w:w="3329" w:type="dxa"/>
          </w:tcPr>
          <w:p w14:paraId="0F9E3A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42DD9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DFE95D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C795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C9B5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DC3FED4" w14:textId="77777777" w:rsidTr="00334861">
        <w:tc>
          <w:tcPr>
            <w:tcW w:w="672" w:type="dxa"/>
          </w:tcPr>
          <w:p w14:paraId="4F8585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069EB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A8E90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A4FAD9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Хасково</w:t>
            </w:r>
          </w:p>
        </w:tc>
      </w:tr>
      <w:tr w:rsidR="0057568F" w:rsidRPr="009647FA" w14:paraId="696BF72E" w14:textId="77777777" w:rsidTr="00334861">
        <w:tc>
          <w:tcPr>
            <w:tcW w:w="672" w:type="dxa"/>
          </w:tcPr>
          <w:p w14:paraId="6313FDF4" w14:textId="77777777" w:rsidR="0057568F" w:rsidRPr="009647FA" w:rsidRDefault="002414F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13" w:type="dxa"/>
            <w:gridSpan w:val="3"/>
          </w:tcPr>
          <w:p w14:paraId="11026C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„Мост Арда“ с код BG0002071</w:t>
            </w:r>
          </w:p>
          <w:p w14:paraId="24F83C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15022.45 хектара</w:t>
            </w:r>
          </w:p>
        </w:tc>
        <w:tc>
          <w:tcPr>
            <w:tcW w:w="2059" w:type="dxa"/>
            <w:gridSpan w:val="2"/>
          </w:tcPr>
          <w:p w14:paraId="624693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 дка;</w:t>
            </w:r>
          </w:p>
          <w:p w14:paraId="4898B7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378.008 дка;</w:t>
            </w:r>
          </w:p>
          <w:p w14:paraId="25C4E4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121.153 дка;</w:t>
            </w:r>
          </w:p>
          <w:p w14:paraId="0D714B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4.940 дка;</w:t>
            </w:r>
          </w:p>
          <w:p w14:paraId="4E5E51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4.006 дка</w:t>
            </w:r>
          </w:p>
          <w:p w14:paraId="13798A4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8BA7A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Долно Черковище има 1 действащ обект, с инсталирана мощност 0,3492;</w:t>
            </w:r>
          </w:p>
          <w:p w14:paraId="64F91B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Долно Ботево има 2 действащи обекта, с инсталирана мощност 0,203745;</w:t>
            </w:r>
          </w:p>
          <w:p w14:paraId="43A7534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Кралево има 1 действащ обект, с инсталирана мощност 1;</w:t>
            </w:r>
          </w:p>
          <w:p w14:paraId="053385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Малък извор има 1 действащ обект, с инсталирана мощност 0,2;</w:t>
            </w:r>
          </w:p>
          <w:p w14:paraId="248988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Стамболово има 1 действащ обект, с инсталирана мощност 4.5;</w:t>
            </w:r>
          </w:p>
          <w:p w14:paraId="4B5714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Тънково има 3 действащи обекта, с инсталирана мощност 0,109015;</w:t>
            </w:r>
          </w:p>
        </w:tc>
        <w:tc>
          <w:tcPr>
            <w:tcW w:w="2259" w:type="dxa"/>
          </w:tcPr>
          <w:p w14:paraId="66B5F2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D2339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6E9D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A04B0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AEED427" w14:textId="77777777" w:rsidTr="00334861">
        <w:tc>
          <w:tcPr>
            <w:tcW w:w="672" w:type="dxa"/>
          </w:tcPr>
          <w:p w14:paraId="6DF6882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5D26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4ECBE57" w14:textId="77777777" w:rsidR="0057568F" w:rsidRPr="00F90C38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броя </w:t>
            </w:r>
          </w:p>
          <w:p w14:paraId="594EBAC3" w14:textId="77777777" w:rsidR="00F90C38" w:rsidRPr="009647FA" w:rsidRDefault="00F90C3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C38">
              <w:rPr>
                <w:rFonts w:ascii="Times New Roman" w:hAnsi="Times New Roman" w:cs="Times New Roman"/>
                <w:b/>
                <w:sz w:val="24"/>
                <w:szCs w:val="24"/>
              </w:rPr>
              <w:t>510.107 дка</w:t>
            </w:r>
          </w:p>
        </w:tc>
        <w:tc>
          <w:tcPr>
            <w:tcW w:w="3329" w:type="dxa"/>
          </w:tcPr>
          <w:p w14:paraId="3C5FBC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FD54F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57AC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F81A3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B78F8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040464A" w14:textId="77777777" w:rsidTr="00334861">
        <w:tc>
          <w:tcPr>
            <w:tcW w:w="672" w:type="dxa"/>
          </w:tcPr>
          <w:p w14:paraId="574DAED0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13" w:type="dxa"/>
            <w:gridSpan w:val="3"/>
          </w:tcPr>
          <w:p w14:paraId="5A3848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Радинчево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” с код   BG0002020 </w:t>
            </w:r>
          </w:p>
          <w:p w14:paraId="3C4E38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5785.73 хектара</w:t>
            </w:r>
          </w:p>
        </w:tc>
        <w:tc>
          <w:tcPr>
            <w:tcW w:w="2059" w:type="dxa"/>
            <w:gridSpan w:val="2"/>
          </w:tcPr>
          <w:p w14:paraId="1FEB46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23779.3 дка</w:t>
            </w:r>
          </w:p>
        </w:tc>
        <w:tc>
          <w:tcPr>
            <w:tcW w:w="3329" w:type="dxa"/>
          </w:tcPr>
          <w:p w14:paraId="1FEFF0E9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Любимец има 29 действащи обекта, с инсталирана мощност 6,851285;</w:t>
            </w:r>
          </w:p>
          <w:p w14:paraId="52F9D5D6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Вълче поле има 14 действащи обекта, с инсталирана мощност 0,584475;</w:t>
            </w:r>
          </w:p>
          <w:p w14:paraId="558D5F9D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Георги Добрево има 11 действащи обекта, с инсталирана мощност 0,776635;</w:t>
            </w:r>
          </w:p>
          <w:p w14:paraId="2B99E0F4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Дъбовец има 3 действащи обекта, с инсталирана мощност 0,1499;</w:t>
            </w:r>
          </w:p>
          <w:p w14:paraId="4957BF17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Йерусалимово има 2 действащи обекта, с инсталирана мощност 5,05636;</w:t>
            </w:r>
          </w:p>
          <w:p w14:paraId="464AB603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  има 3 действащи обекта, с инсталирана мощност 0,159255;</w:t>
            </w:r>
          </w:p>
          <w:p w14:paraId="3B357711" w14:textId="77777777" w:rsidR="00262932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Малко градище има 3 действащи обекта, с инсталирана мощност 0,08946;</w:t>
            </w:r>
          </w:p>
          <w:p w14:paraId="0D25A92F" w14:textId="77777777" w:rsidR="0057568F" w:rsidRPr="009647FA" w:rsidRDefault="00262932" w:rsidP="003019B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Оряхово има 24 действащи обекта, с инсталирана мощност 26,00083;</w:t>
            </w:r>
          </w:p>
        </w:tc>
        <w:tc>
          <w:tcPr>
            <w:tcW w:w="2259" w:type="dxa"/>
          </w:tcPr>
          <w:p w14:paraId="78D83A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3703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7EA6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4D6D1E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E34545B" w14:textId="77777777" w:rsidTr="00334861">
        <w:tc>
          <w:tcPr>
            <w:tcW w:w="672" w:type="dxa"/>
          </w:tcPr>
          <w:p w14:paraId="4CD572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3A4EE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94EC5B7" w14:textId="77777777" w:rsidR="00A466AD" w:rsidRPr="00A466AD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E03E3C2" w14:textId="77777777" w:rsidR="0057568F" w:rsidRPr="009647FA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23779.3 дка</w:t>
            </w:r>
          </w:p>
        </w:tc>
        <w:tc>
          <w:tcPr>
            <w:tcW w:w="3329" w:type="dxa"/>
          </w:tcPr>
          <w:p w14:paraId="364560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EA6D01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8A81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A4BD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15E6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781089E" w14:textId="77777777" w:rsidTr="00334861">
        <w:tc>
          <w:tcPr>
            <w:tcW w:w="672" w:type="dxa"/>
          </w:tcPr>
          <w:p w14:paraId="18951295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13" w:type="dxa"/>
            <w:gridSpan w:val="3"/>
          </w:tcPr>
          <w:p w14:paraId="29F6AA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„Язовир Ивайловград“ с код BG0002106</w:t>
            </w:r>
          </w:p>
          <w:p w14:paraId="76FFAD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19661.88 хектара</w:t>
            </w:r>
          </w:p>
        </w:tc>
        <w:tc>
          <w:tcPr>
            <w:tcW w:w="2059" w:type="dxa"/>
            <w:gridSpan w:val="2"/>
          </w:tcPr>
          <w:p w14:paraId="49B5DF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1.268 дка</w:t>
            </w:r>
          </w:p>
        </w:tc>
        <w:tc>
          <w:tcPr>
            <w:tcW w:w="3329" w:type="dxa"/>
          </w:tcPr>
          <w:p w14:paraId="615D1F8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Дъбовец има 3 действащи обекта, с инсталирана мощност 0,1499;</w:t>
            </w:r>
          </w:p>
          <w:p w14:paraId="4C905F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9BA232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4E3A4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1C3D5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6AD5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30D2F1B" w14:textId="77777777" w:rsidTr="00334861">
        <w:tc>
          <w:tcPr>
            <w:tcW w:w="672" w:type="dxa"/>
          </w:tcPr>
          <w:p w14:paraId="2C349D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989D9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858234F" w14:textId="77777777" w:rsidR="0057568F" w:rsidRPr="00A466AD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284F5D0D" w14:textId="77777777" w:rsidR="00A466AD" w:rsidRPr="009647FA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6AD">
              <w:rPr>
                <w:rFonts w:ascii="Times New Roman" w:hAnsi="Times New Roman" w:cs="Times New Roman"/>
                <w:b/>
                <w:sz w:val="24"/>
                <w:szCs w:val="24"/>
              </w:rPr>
              <w:t>1.268 дка</w:t>
            </w:r>
          </w:p>
        </w:tc>
        <w:tc>
          <w:tcPr>
            <w:tcW w:w="3329" w:type="dxa"/>
          </w:tcPr>
          <w:p w14:paraId="07B17C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F11D18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A034E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1A94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C790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EE210CC" w14:textId="77777777" w:rsidTr="00334861">
        <w:tc>
          <w:tcPr>
            <w:tcW w:w="672" w:type="dxa"/>
          </w:tcPr>
          <w:p w14:paraId="7BD4C77E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13" w:type="dxa"/>
            <w:gridSpan w:val="3"/>
          </w:tcPr>
          <w:p w14:paraId="2CF61E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Меричлерска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река” с код BG0000287</w:t>
            </w:r>
          </w:p>
          <w:p w14:paraId="7908FD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397.29 хектара</w:t>
            </w:r>
          </w:p>
        </w:tc>
        <w:tc>
          <w:tcPr>
            <w:tcW w:w="2059" w:type="dxa"/>
            <w:gridSpan w:val="2"/>
          </w:tcPr>
          <w:p w14:paraId="68E201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0.5 дка</w:t>
            </w:r>
          </w:p>
        </w:tc>
        <w:tc>
          <w:tcPr>
            <w:tcW w:w="3329" w:type="dxa"/>
          </w:tcPr>
          <w:p w14:paraId="41630A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Меричлери има 13 действащи обекта, с инсталирана мощност 1,423885;</w:t>
            </w:r>
          </w:p>
          <w:p w14:paraId="0F86FC3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Бряст има 3 действащи обекта, с инсталирана мощност 3,28486;</w:t>
            </w:r>
          </w:p>
        </w:tc>
        <w:tc>
          <w:tcPr>
            <w:tcW w:w="2259" w:type="dxa"/>
          </w:tcPr>
          <w:p w14:paraId="48864D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5DD5A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DB88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1035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E64911A" w14:textId="77777777" w:rsidTr="00334861">
        <w:tc>
          <w:tcPr>
            <w:tcW w:w="672" w:type="dxa"/>
          </w:tcPr>
          <w:p w14:paraId="51AB4816" w14:textId="77777777" w:rsidR="0057568F" w:rsidRPr="00475CC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2F95600" w14:textId="77777777" w:rsidR="0057568F" w:rsidRPr="00475CC3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26507F5" w14:textId="77777777" w:rsidR="0057568F" w:rsidRPr="00475CC3" w:rsidRDefault="00475CC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8EF0032" w14:textId="77777777" w:rsidR="00475CC3" w:rsidRPr="00475CC3" w:rsidRDefault="00475CC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0.5 дка</w:t>
            </w:r>
          </w:p>
        </w:tc>
        <w:tc>
          <w:tcPr>
            <w:tcW w:w="3329" w:type="dxa"/>
          </w:tcPr>
          <w:p w14:paraId="23E74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BC93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A1EB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E782F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497CB7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DD8E897" w14:textId="77777777" w:rsidTr="00334861">
        <w:tc>
          <w:tcPr>
            <w:tcW w:w="672" w:type="dxa"/>
            <w:vMerge w:val="restart"/>
          </w:tcPr>
          <w:p w14:paraId="731F97B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13" w:type="dxa"/>
            <w:gridSpan w:val="3"/>
            <w:vMerge w:val="restart"/>
          </w:tcPr>
          <w:p w14:paraId="1E0D334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Марица” с код BG0000578</w:t>
            </w:r>
          </w:p>
          <w:p w14:paraId="7B743FB8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14467.17 хектара</w:t>
            </w:r>
          </w:p>
        </w:tc>
        <w:tc>
          <w:tcPr>
            <w:tcW w:w="2059" w:type="dxa"/>
            <w:gridSpan w:val="2"/>
          </w:tcPr>
          <w:p w14:paraId="35BD6065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6.477 дка;</w:t>
            </w:r>
          </w:p>
        </w:tc>
        <w:tc>
          <w:tcPr>
            <w:tcW w:w="3329" w:type="dxa"/>
          </w:tcPr>
          <w:p w14:paraId="3D27C18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Харманли има 52 действащи обекта, с инсталирана мощност 6,34762;</w:t>
            </w:r>
          </w:p>
        </w:tc>
        <w:tc>
          <w:tcPr>
            <w:tcW w:w="2259" w:type="dxa"/>
          </w:tcPr>
          <w:p w14:paraId="39394DA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664330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06014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A6B34E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0DCAC68" w14:textId="77777777" w:rsidTr="00334861">
        <w:tc>
          <w:tcPr>
            <w:tcW w:w="672" w:type="dxa"/>
            <w:vMerge/>
          </w:tcPr>
          <w:p w14:paraId="655FD9E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938103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6D40EBC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04637EF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427B49" w:rsidRPr="009647FA" w14:paraId="230793E6" w14:textId="77777777" w:rsidTr="00334861">
        <w:tc>
          <w:tcPr>
            <w:tcW w:w="672" w:type="dxa"/>
            <w:vMerge/>
          </w:tcPr>
          <w:p w14:paraId="3CCEF0D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9FB3B6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vMerge w:val="restart"/>
          </w:tcPr>
          <w:p w14:paraId="6621E40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21.206 дка;</w:t>
            </w:r>
          </w:p>
          <w:p w14:paraId="3D36FBE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44.079 дка;</w:t>
            </w:r>
          </w:p>
          <w:p w14:paraId="016A885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1.617 дка</w:t>
            </w:r>
          </w:p>
        </w:tc>
        <w:tc>
          <w:tcPr>
            <w:tcW w:w="3329" w:type="dxa"/>
            <w:vMerge w:val="restart"/>
          </w:tcPr>
          <w:p w14:paraId="6EFD26A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Пловдив има 131 действащи обекта, с инсталирана мощност 21,23617;</w:t>
            </w:r>
          </w:p>
          <w:p w14:paraId="00C0C59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Градина има 8 действащи обекта, с инсталирана мощност 0,60022;</w:t>
            </w:r>
          </w:p>
        </w:tc>
        <w:tc>
          <w:tcPr>
            <w:tcW w:w="2259" w:type="dxa"/>
          </w:tcPr>
          <w:p w14:paraId="7E68E6A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9667D3A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DEDB3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8B6DF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1A7DC262" w14:textId="77777777" w:rsidTr="00334861">
        <w:tc>
          <w:tcPr>
            <w:tcW w:w="672" w:type="dxa"/>
            <w:vMerge/>
          </w:tcPr>
          <w:p w14:paraId="74C1A44F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3C96F0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vMerge/>
          </w:tcPr>
          <w:p w14:paraId="21B50AA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14:paraId="396586F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F7D90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D4E6BF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4919F7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19EF73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7E51199" w14:textId="77777777" w:rsidTr="00334861">
        <w:tc>
          <w:tcPr>
            <w:tcW w:w="672" w:type="dxa"/>
            <w:vMerge/>
          </w:tcPr>
          <w:p w14:paraId="6596EA3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9A3234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28E487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77E007A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Стара Загора, Област Хасково</w:t>
            </w:r>
          </w:p>
        </w:tc>
      </w:tr>
      <w:tr w:rsidR="00427B49" w:rsidRPr="009647FA" w14:paraId="290F624C" w14:textId="77777777" w:rsidTr="00334861">
        <w:tc>
          <w:tcPr>
            <w:tcW w:w="672" w:type="dxa"/>
            <w:vMerge/>
          </w:tcPr>
          <w:p w14:paraId="09E10D2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9C23A3B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B40B19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МВЕЦ "Тренто-2" на река Марица”</w:t>
            </w:r>
          </w:p>
        </w:tc>
        <w:tc>
          <w:tcPr>
            <w:tcW w:w="3329" w:type="dxa"/>
          </w:tcPr>
          <w:p w14:paraId="0BE9C4A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28EEA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757CC1E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Зетьово има 6 действащи обекта, с инсталирана мощност  1,19646;</w:t>
            </w:r>
          </w:p>
          <w:p w14:paraId="1E3E59C4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Сталево има 1 действащ обект, с инсталирана мощност 0,03;</w:t>
            </w:r>
          </w:p>
        </w:tc>
        <w:tc>
          <w:tcPr>
            <w:tcW w:w="1800" w:type="dxa"/>
          </w:tcPr>
          <w:p w14:paraId="590676E3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80BD5A1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B49" w:rsidRPr="009647FA" w14:paraId="5BE38011" w14:textId="77777777" w:rsidTr="00334861">
        <w:tc>
          <w:tcPr>
            <w:tcW w:w="672" w:type="dxa"/>
            <w:vMerge/>
          </w:tcPr>
          <w:p w14:paraId="4E3ACB2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090BDA9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BC8C71A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08AE798" w14:textId="77777777" w:rsidR="00427B49" w:rsidRPr="009647FA" w:rsidRDefault="00427B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427B49" w:rsidRPr="009647FA" w14:paraId="33B67B2E" w14:textId="77777777" w:rsidTr="00334861">
        <w:tc>
          <w:tcPr>
            <w:tcW w:w="672" w:type="dxa"/>
            <w:vMerge/>
          </w:tcPr>
          <w:p w14:paraId="41B501D0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8136925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BB58F72" w14:textId="77777777" w:rsidR="00A466AD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2.250 дка</w:t>
            </w:r>
            <w:r w:rsidR="00CB6E42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F4D14E7" w14:textId="77777777" w:rsidR="00427B49" w:rsidRPr="009647FA" w:rsidRDefault="00CB6E4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52.682 дка</w:t>
            </w:r>
            <w:r w:rsidR="00E75D4B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27D1EF" w14:textId="77777777" w:rsidR="00E75D4B" w:rsidRPr="009647FA" w:rsidRDefault="00E75D4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3.456 дка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ADACF1" w14:textId="77777777" w:rsidR="00045CFD" w:rsidRPr="009647FA" w:rsidRDefault="00045CF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0.682 дка;</w:t>
            </w:r>
          </w:p>
          <w:p w14:paraId="0ED081B4" w14:textId="77777777" w:rsidR="00045CFD" w:rsidRPr="009647FA" w:rsidRDefault="00045CF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14.088 дка</w:t>
            </w:r>
          </w:p>
        </w:tc>
        <w:tc>
          <w:tcPr>
            <w:tcW w:w="3329" w:type="dxa"/>
          </w:tcPr>
          <w:p w14:paraId="700C9C4C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Бошуля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4 действащи обекта, с инсталирана мощност  2,7297;</w:t>
            </w:r>
          </w:p>
          <w:p w14:paraId="2ED4FB82" w14:textId="77777777" w:rsidR="00CB6E42" w:rsidRPr="009647FA" w:rsidRDefault="00CB6E4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Огняново има </w:t>
            </w:r>
            <w:r w:rsidR="00E75D4B" w:rsidRPr="009647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действащи обекта, с инсталирана мощност  0,54204;</w:t>
            </w:r>
          </w:p>
          <w:p w14:paraId="3BC17348" w14:textId="77777777" w:rsidR="00CB6E42" w:rsidRPr="009647FA" w:rsidRDefault="00E75D4B" w:rsidP="0004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>гр. П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азарджик има </w:t>
            </w:r>
            <w:r w:rsidR="00045CF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98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действащи обекта, с инсталирана мощност  7,78515;</w:t>
            </w:r>
          </w:p>
          <w:p w14:paraId="07706ED2" w14:textId="77777777" w:rsidR="00045CFD" w:rsidRPr="009647FA" w:rsidRDefault="00045CFD" w:rsidP="0004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Мененкьово има 1 действащ обект, с инсталирана мощност  0,02976;</w:t>
            </w:r>
          </w:p>
        </w:tc>
        <w:tc>
          <w:tcPr>
            <w:tcW w:w="2259" w:type="dxa"/>
          </w:tcPr>
          <w:p w14:paraId="7F5823B6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5EEA82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5784ED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79329C7" w14:textId="77777777" w:rsidR="00427B49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F3F" w:rsidRPr="009647FA" w14:paraId="3E2E3C0B" w14:textId="77777777" w:rsidTr="00334861">
        <w:tc>
          <w:tcPr>
            <w:tcW w:w="672" w:type="dxa"/>
          </w:tcPr>
          <w:p w14:paraId="7AA05CEA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519689A" w14:textId="77777777" w:rsidR="00F94F3F" w:rsidRPr="009647FA" w:rsidRDefault="00427B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ACED5DA" w14:textId="77777777" w:rsidR="00F94F3F" w:rsidRPr="00C1237B" w:rsidRDefault="00A466A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10 броя</w:t>
            </w:r>
          </w:p>
          <w:p w14:paraId="1BEEFA6B" w14:textId="77777777" w:rsidR="00C1237B" w:rsidRPr="009647FA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146.537 дка</w:t>
            </w:r>
          </w:p>
        </w:tc>
        <w:tc>
          <w:tcPr>
            <w:tcW w:w="3329" w:type="dxa"/>
          </w:tcPr>
          <w:p w14:paraId="3A0995D7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CC63113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A5562D1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BCDF9E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DB7542" w14:textId="77777777" w:rsidR="00F94F3F" w:rsidRPr="009647FA" w:rsidRDefault="00F94F3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3ECF5" w14:textId="77777777" w:rsidTr="00334861">
        <w:tc>
          <w:tcPr>
            <w:tcW w:w="672" w:type="dxa"/>
          </w:tcPr>
          <w:p w14:paraId="0EC24E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F45DE04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663262E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BC8DA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EE1C72" w:rsidRPr="009647FA" w14:paraId="1D664E7E" w14:textId="77777777" w:rsidTr="00334861">
        <w:tc>
          <w:tcPr>
            <w:tcW w:w="672" w:type="dxa"/>
            <w:vMerge w:val="restart"/>
          </w:tcPr>
          <w:p w14:paraId="35F634F1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13" w:type="dxa"/>
            <w:gridSpan w:val="3"/>
            <w:vMerge w:val="restart"/>
          </w:tcPr>
          <w:p w14:paraId="4159D565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„Централен Балкан-Буфер” с код BG0001493</w:t>
            </w:r>
          </w:p>
          <w:p w14:paraId="2E5C6759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138416.39 хектара</w:t>
            </w:r>
          </w:p>
        </w:tc>
        <w:tc>
          <w:tcPr>
            <w:tcW w:w="2059" w:type="dxa"/>
            <w:gridSpan w:val="2"/>
          </w:tcPr>
          <w:p w14:paraId="29F58B23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2.291 дка</w:t>
            </w:r>
          </w:p>
        </w:tc>
        <w:tc>
          <w:tcPr>
            <w:tcW w:w="3329" w:type="dxa"/>
          </w:tcPr>
          <w:p w14:paraId="4BE79455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Скобелево има 1 действащ обект, с инсталирана мощност 0.0495;</w:t>
            </w:r>
          </w:p>
        </w:tc>
        <w:tc>
          <w:tcPr>
            <w:tcW w:w="2259" w:type="dxa"/>
          </w:tcPr>
          <w:p w14:paraId="0E3259D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AC9811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52A8A8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1CFEC3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72" w:rsidRPr="009647FA" w14:paraId="2A759494" w14:textId="77777777" w:rsidTr="00334861">
        <w:tc>
          <w:tcPr>
            <w:tcW w:w="672" w:type="dxa"/>
            <w:vMerge/>
          </w:tcPr>
          <w:p w14:paraId="78DDEE78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512625C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D544B7F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5E12C85" w14:textId="77777777" w:rsidR="00EE1C72" w:rsidRPr="009647FA" w:rsidRDefault="00EE1C7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Стара Ловеч</w:t>
            </w:r>
          </w:p>
        </w:tc>
      </w:tr>
      <w:tr w:rsidR="00EE1C72" w:rsidRPr="009647FA" w14:paraId="4DC42AA1" w14:textId="77777777" w:rsidTr="00334861">
        <w:tc>
          <w:tcPr>
            <w:tcW w:w="672" w:type="dxa"/>
            <w:vMerge/>
          </w:tcPr>
          <w:p w14:paraId="7BD1B65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74C6FB6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A665FC7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10.214 дка</w:t>
            </w:r>
          </w:p>
        </w:tc>
        <w:tc>
          <w:tcPr>
            <w:tcW w:w="3329" w:type="dxa"/>
          </w:tcPr>
          <w:p w14:paraId="147513C9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1 обект</w:t>
            </w:r>
          </w:p>
        </w:tc>
        <w:tc>
          <w:tcPr>
            <w:tcW w:w="2259" w:type="dxa"/>
          </w:tcPr>
          <w:p w14:paraId="6A84CC3A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9BAE7B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815D42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BE365C6" w14:textId="77777777" w:rsidR="00EE1C72" w:rsidRPr="009647FA" w:rsidRDefault="00EE1C7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21" w:rsidRPr="009647FA" w14:paraId="6770A060" w14:textId="77777777" w:rsidTr="00334861">
        <w:tc>
          <w:tcPr>
            <w:tcW w:w="672" w:type="dxa"/>
          </w:tcPr>
          <w:p w14:paraId="79A44A30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EBEFC43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FE074AC" w14:textId="77777777" w:rsidR="00400F21" w:rsidRPr="00C1237B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0E8DEA0" w14:textId="77777777" w:rsidR="00C1237B" w:rsidRPr="00C1237B" w:rsidRDefault="00C1237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37B">
              <w:rPr>
                <w:rFonts w:ascii="Times New Roman" w:hAnsi="Times New Roman" w:cs="Times New Roman"/>
                <w:b/>
                <w:sz w:val="24"/>
                <w:szCs w:val="24"/>
              </w:rPr>
              <w:t>12.505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0B16894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105E868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AB1B42D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59E662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9E814BE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21" w:rsidRPr="009647FA" w14:paraId="61531CB8" w14:textId="77777777" w:rsidTr="00334861">
        <w:tc>
          <w:tcPr>
            <w:tcW w:w="672" w:type="dxa"/>
          </w:tcPr>
          <w:p w14:paraId="66C57D88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16DB182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83F9FAB" w14:textId="77777777" w:rsidR="00400F21" w:rsidRPr="009647FA" w:rsidRDefault="00400F2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BDD3BFD" w14:textId="77777777" w:rsidR="00400F21" w:rsidRPr="009647FA" w:rsidRDefault="00400F21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57568F" w:rsidRPr="009647FA" w14:paraId="1DFA03A7" w14:textId="77777777" w:rsidTr="00334861">
        <w:tc>
          <w:tcPr>
            <w:tcW w:w="672" w:type="dxa"/>
            <w:vMerge w:val="restart"/>
          </w:tcPr>
          <w:p w14:paraId="4C81A771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13" w:type="dxa"/>
            <w:gridSpan w:val="3"/>
            <w:vMerge w:val="restart"/>
          </w:tcPr>
          <w:p w14:paraId="250189C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Тунджа - 1” с код BG0000192</w:t>
            </w:r>
          </w:p>
          <w:p w14:paraId="470F1D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9503.0 хектара</w:t>
            </w:r>
          </w:p>
        </w:tc>
        <w:tc>
          <w:tcPr>
            <w:tcW w:w="2059" w:type="dxa"/>
            <w:gridSpan w:val="2"/>
          </w:tcPr>
          <w:p w14:paraId="29F4A6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10.294 дка</w:t>
            </w:r>
          </w:p>
        </w:tc>
        <w:tc>
          <w:tcPr>
            <w:tcW w:w="3329" w:type="dxa"/>
          </w:tcPr>
          <w:p w14:paraId="29B61A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Тулово има 1 действащ обект, с инсталирана мощност 0.03;</w:t>
            </w:r>
          </w:p>
        </w:tc>
        <w:tc>
          <w:tcPr>
            <w:tcW w:w="2259" w:type="dxa"/>
          </w:tcPr>
          <w:p w14:paraId="4A1A4F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E6BFF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3FC69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9B348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C290F54" w14:textId="77777777" w:rsidTr="00334861">
        <w:tc>
          <w:tcPr>
            <w:tcW w:w="672" w:type="dxa"/>
            <w:vMerge/>
          </w:tcPr>
          <w:p w14:paraId="1B6AEF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07B15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CEED75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1C70C21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7568F" w:rsidRPr="009647FA" w14:paraId="709E890E" w14:textId="77777777" w:rsidTr="00334861">
        <w:tc>
          <w:tcPr>
            <w:tcW w:w="672" w:type="dxa"/>
            <w:vMerge/>
          </w:tcPr>
          <w:p w14:paraId="0E3DCB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3C7141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75A30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34.069 дка;</w:t>
            </w:r>
          </w:p>
          <w:p w14:paraId="1A0105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8.221 дка</w:t>
            </w:r>
          </w:p>
        </w:tc>
        <w:tc>
          <w:tcPr>
            <w:tcW w:w="3329" w:type="dxa"/>
          </w:tcPr>
          <w:p w14:paraId="3430ED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Мечкарево има 11 действащи обекта, с инсталирана мощност 6,4766;</w:t>
            </w:r>
          </w:p>
          <w:p w14:paraId="541D2355" w14:textId="77777777" w:rsidR="0057568F" w:rsidRPr="009647FA" w:rsidRDefault="0057568F" w:rsidP="003906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Баня има 3 действащи обекта, с инсталирана мощност 0,40095;</w:t>
            </w:r>
          </w:p>
        </w:tc>
        <w:tc>
          <w:tcPr>
            <w:tcW w:w="2259" w:type="dxa"/>
          </w:tcPr>
          <w:p w14:paraId="7CE14C2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A3300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9CBA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4B3CB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A360CD0" w14:textId="77777777" w:rsidTr="00334861">
        <w:tc>
          <w:tcPr>
            <w:tcW w:w="672" w:type="dxa"/>
          </w:tcPr>
          <w:p w14:paraId="0CFCDB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B7E33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38A28C4" w14:textId="77777777" w:rsidR="0057568F" w:rsidRPr="00390623" w:rsidRDefault="0039062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623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64A9F53" w14:textId="77777777" w:rsidR="00390623" w:rsidRPr="009647FA" w:rsidRDefault="00390623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623">
              <w:rPr>
                <w:rFonts w:ascii="Times New Roman" w:hAnsi="Times New Roman" w:cs="Times New Roman"/>
                <w:b/>
                <w:sz w:val="24"/>
                <w:szCs w:val="24"/>
              </w:rPr>
              <w:t>52.584</w:t>
            </w:r>
          </w:p>
        </w:tc>
        <w:tc>
          <w:tcPr>
            <w:tcW w:w="3329" w:type="dxa"/>
          </w:tcPr>
          <w:p w14:paraId="67CF0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D7A1A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5F9D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2CC1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30D24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6B86A2C" w14:textId="77777777" w:rsidTr="00334861">
        <w:tc>
          <w:tcPr>
            <w:tcW w:w="672" w:type="dxa"/>
          </w:tcPr>
          <w:p w14:paraId="369670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476835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198B1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9CF7496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8B3BC6" w:rsidRPr="009647FA" w14:paraId="0D14AA0B" w14:textId="77777777" w:rsidTr="00334861">
        <w:tc>
          <w:tcPr>
            <w:tcW w:w="672" w:type="dxa"/>
            <w:vMerge w:val="restart"/>
          </w:tcPr>
          <w:p w14:paraId="3BCDDEFE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13" w:type="dxa"/>
            <w:gridSpan w:val="3"/>
            <w:vMerge w:val="restart"/>
          </w:tcPr>
          <w:p w14:paraId="63F09B4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„Марица-Първомай” с код BG0002081</w:t>
            </w:r>
          </w:p>
          <w:p w14:paraId="2081C6F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11513.09 хектара</w:t>
            </w:r>
          </w:p>
        </w:tc>
        <w:tc>
          <w:tcPr>
            <w:tcW w:w="2059" w:type="dxa"/>
            <w:gridSpan w:val="2"/>
          </w:tcPr>
          <w:p w14:paraId="2DB9BE5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121.713 дка</w:t>
            </w:r>
          </w:p>
        </w:tc>
        <w:tc>
          <w:tcPr>
            <w:tcW w:w="3329" w:type="dxa"/>
          </w:tcPr>
          <w:p w14:paraId="49C8626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Зетьово има 6 действащи обекта, с инсталирана мощност 1,19646;</w:t>
            </w:r>
          </w:p>
        </w:tc>
        <w:tc>
          <w:tcPr>
            <w:tcW w:w="2259" w:type="dxa"/>
          </w:tcPr>
          <w:p w14:paraId="2772FB5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1219CE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8D8219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CC4985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C6" w:rsidRPr="009647FA" w14:paraId="3D7FBF12" w14:textId="77777777" w:rsidTr="00334861">
        <w:tc>
          <w:tcPr>
            <w:tcW w:w="672" w:type="dxa"/>
            <w:vMerge/>
          </w:tcPr>
          <w:p w14:paraId="6CCC12D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BFAC190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DE0AD9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F716D6C" w14:textId="77777777" w:rsidR="008B3BC6" w:rsidRPr="009647FA" w:rsidRDefault="008B3BC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8B3BC6" w:rsidRPr="009647FA" w14:paraId="272FA499" w14:textId="77777777" w:rsidTr="00334861">
        <w:tc>
          <w:tcPr>
            <w:tcW w:w="672" w:type="dxa"/>
            <w:vMerge/>
          </w:tcPr>
          <w:p w14:paraId="68D1F2AC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957A838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2DD503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44.079 дка;</w:t>
            </w:r>
          </w:p>
          <w:p w14:paraId="4F5B796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21.354 дка;</w:t>
            </w:r>
          </w:p>
          <w:p w14:paraId="034DC82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47.363 дка;</w:t>
            </w:r>
          </w:p>
          <w:p w14:paraId="5A034DB0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1000 дка;</w:t>
            </w:r>
          </w:p>
          <w:p w14:paraId="4BC83F8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19.000 дка</w:t>
            </w:r>
          </w:p>
        </w:tc>
        <w:tc>
          <w:tcPr>
            <w:tcW w:w="3329" w:type="dxa"/>
          </w:tcPr>
          <w:p w14:paraId="5C398EF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Градива има 8 действащи обекта, с инсталирана мощност 0,60022;</w:t>
            </w:r>
          </w:p>
          <w:p w14:paraId="272F1FD5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Първомай има 29 действащи обекта, с инсталирана мощност 11,950105;</w:t>
            </w:r>
          </w:p>
          <w:p w14:paraId="55E4F06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Караджилово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10 действащи обекта, с инсталирана мощност 50,35955;</w:t>
            </w:r>
          </w:p>
          <w:p w14:paraId="4AE7072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Цалапица има 9 действащи обекта, с инсталирана мощност 0,439165;</w:t>
            </w:r>
          </w:p>
        </w:tc>
        <w:tc>
          <w:tcPr>
            <w:tcW w:w="2259" w:type="dxa"/>
          </w:tcPr>
          <w:p w14:paraId="1C09CF9D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F6E8437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DD30514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3769499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C6" w:rsidRPr="009647FA" w14:paraId="4B03FFEC" w14:textId="77777777" w:rsidTr="00334861">
        <w:tc>
          <w:tcPr>
            <w:tcW w:w="672" w:type="dxa"/>
            <w:vMerge/>
          </w:tcPr>
          <w:p w14:paraId="69CA5487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2199BC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B7B02B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924920E" w14:textId="77777777" w:rsidR="008B3BC6" w:rsidRPr="009647FA" w:rsidRDefault="008B3BC6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Стара Загора, Област Хасково</w:t>
            </w:r>
          </w:p>
        </w:tc>
      </w:tr>
      <w:tr w:rsidR="008B3BC6" w:rsidRPr="009647FA" w14:paraId="600DBA70" w14:textId="77777777" w:rsidTr="00334861">
        <w:tc>
          <w:tcPr>
            <w:tcW w:w="672" w:type="dxa"/>
            <w:vMerge/>
          </w:tcPr>
          <w:p w14:paraId="737DDC98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E84A795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21DDC6B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МВЕЦ "Тренто-2" на река Марица”</w:t>
            </w:r>
          </w:p>
        </w:tc>
        <w:tc>
          <w:tcPr>
            <w:tcW w:w="3329" w:type="dxa"/>
          </w:tcPr>
          <w:p w14:paraId="4E9DADD1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220692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62B8C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Зетьово има 6 действащи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обекта, с инсталирана мощност  1,19646;</w:t>
            </w:r>
          </w:p>
          <w:p w14:paraId="6C57646F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Сталево има 1 действащ обект, с инсталирана мощност 0,03;</w:t>
            </w:r>
          </w:p>
        </w:tc>
        <w:tc>
          <w:tcPr>
            <w:tcW w:w="1800" w:type="dxa"/>
          </w:tcPr>
          <w:p w14:paraId="6FB4F4BA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1D6DE6" w14:textId="77777777" w:rsidR="008B3BC6" w:rsidRPr="009647FA" w:rsidRDefault="008B3BC6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9BC1988" w14:textId="77777777" w:rsidTr="00334861">
        <w:tc>
          <w:tcPr>
            <w:tcW w:w="672" w:type="dxa"/>
          </w:tcPr>
          <w:p w14:paraId="09B649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1206D27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40835CD" w14:textId="77777777" w:rsidR="0057568F" w:rsidRPr="00CF60D9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броя </w:t>
            </w:r>
          </w:p>
          <w:p w14:paraId="0A04E200" w14:textId="77777777" w:rsidR="00CF60D9" w:rsidRPr="009647FA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1253.509 дка</w:t>
            </w:r>
          </w:p>
        </w:tc>
        <w:tc>
          <w:tcPr>
            <w:tcW w:w="3329" w:type="dxa"/>
          </w:tcPr>
          <w:p w14:paraId="785EDC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3999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B943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71C7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BF3F9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D8924A3" w14:textId="77777777" w:rsidTr="00334861">
        <w:tc>
          <w:tcPr>
            <w:tcW w:w="672" w:type="dxa"/>
          </w:tcPr>
          <w:p w14:paraId="202C6F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3BB1C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C4B23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9AB592F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Стара Загора</w:t>
            </w:r>
          </w:p>
        </w:tc>
      </w:tr>
      <w:tr w:rsidR="005C259B" w:rsidRPr="009647FA" w14:paraId="599BF806" w14:textId="77777777" w:rsidTr="00334861">
        <w:tc>
          <w:tcPr>
            <w:tcW w:w="672" w:type="dxa"/>
            <w:vMerge w:val="restart"/>
          </w:tcPr>
          <w:p w14:paraId="614F3C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13" w:type="dxa"/>
            <w:gridSpan w:val="3"/>
            <w:vMerge w:val="restart"/>
          </w:tcPr>
          <w:p w14:paraId="37CD4EA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„Централен Балкан-буфер” с код BG0002128</w:t>
            </w:r>
          </w:p>
          <w:p w14:paraId="5A4F339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72021.4 хектара</w:t>
            </w:r>
          </w:p>
        </w:tc>
        <w:tc>
          <w:tcPr>
            <w:tcW w:w="2059" w:type="dxa"/>
            <w:gridSpan w:val="2"/>
          </w:tcPr>
          <w:p w14:paraId="2B7ACFF2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3329" w:type="dxa"/>
          </w:tcPr>
          <w:p w14:paraId="2188313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Голямо Дряново има 10 действащи обекта, с инсталирана мощност 49,70768;</w:t>
            </w:r>
          </w:p>
        </w:tc>
        <w:tc>
          <w:tcPr>
            <w:tcW w:w="2259" w:type="dxa"/>
          </w:tcPr>
          <w:p w14:paraId="00D4A43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AD4D7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80B202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39C08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B" w:rsidRPr="009647FA" w14:paraId="6E6EDA9A" w14:textId="77777777" w:rsidTr="00334861">
        <w:tc>
          <w:tcPr>
            <w:tcW w:w="672" w:type="dxa"/>
            <w:vMerge/>
          </w:tcPr>
          <w:p w14:paraId="4F86D71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F7A20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71105B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B8F95B4" w14:textId="77777777" w:rsidR="005C259B" w:rsidRPr="009647FA" w:rsidRDefault="005C259B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C259B" w:rsidRPr="009647FA" w14:paraId="5456B92D" w14:textId="77777777" w:rsidTr="00334861">
        <w:tc>
          <w:tcPr>
            <w:tcW w:w="672" w:type="dxa"/>
            <w:vMerge/>
          </w:tcPr>
          <w:p w14:paraId="2DC5395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35679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5D3F36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139.912 дка</w:t>
            </w:r>
          </w:p>
        </w:tc>
        <w:tc>
          <w:tcPr>
            <w:tcW w:w="3329" w:type="dxa"/>
          </w:tcPr>
          <w:p w14:paraId="3F2DB7AC" w14:textId="77777777" w:rsidR="005C259B" w:rsidRPr="009647FA" w:rsidRDefault="005C259B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Христо Даново има 1 действащ обект, с инсталирана мощност 0,01539;</w:t>
            </w:r>
          </w:p>
        </w:tc>
        <w:tc>
          <w:tcPr>
            <w:tcW w:w="2259" w:type="dxa"/>
          </w:tcPr>
          <w:p w14:paraId="57EC18A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779957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6863F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D054E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099CF8F" w14:textId="77777777" w:rsidTr="00334861">
        <w:tc>
          <w:tcPr>
            <w:tcW w:w="672" w:type="dxa"/>
          </w:tcPr>
          <w:p w14:paraId="1E0ACC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F4BFD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14F20E0" w14:textId="77777777" w:rsidR="0057568F" w:rsidRPr="00CF60D9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3ACFB1C" w14:textId="77777777" w:rsidR="00CF60D9" w:rsidRPr="009647FA" w:rsidRDefault="00CF60D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D9">
              <w:rPr>
                <w:rFonts w:ascii="Times New Roman" w:hAnsi="Times New Roman" w:cs="Times New Roman"/>
                <w:b/>
                <w:sz w:val="24"/>
                <w:szCs w:val="24"/>
              </w:rPr>
              <w:t>139.912 дка</w:t>
            </w:r>
          </w:p>
        </w:tc>
        <w:tc>
          <w:tcPr>
            <w:tcW w:w="3329" w:type="dxa"/>
          </w:tcPr>
          <w:p w14:paraId="6E2A0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DE007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68F10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6E77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DD85D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CE82603" w14:textId="77777777" w:rsidTr="00334861">
        <w:tc>
          <w:tcPr>
            <w:tcW w:w="672" w:type="dxa"/>
          </w:tcPr>
          <w:p w14:paraId="27BC59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FD461B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1B4F6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66F74FE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C259B" w:rsidRPr="009647FA" w14:paraId="3147A1F6" w14:textId="77777777" w:rsidTr="00334861">
        <w:tc>
          <w:tcPr>
            <w:tcW w:w="672" w:type="dxa"/>
            <w:vMerge w:val="restart"/>
          </w:tcPr>
          <w:p w14:paraId="510736F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3" w:type="dxa"/>
            <w:gridSpan w:val="3"/>
            <w:vMerge w:val="restart"/>
          </w:tcPr>
          <w:p w14:paraId="1CD3FDC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„Котленска планина” с код BG0000117</w:t>
            </w:r>
          </w:p>
          <w:p w14:paraId="0BBB1AD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69058.92 хектара</w:t>
            </w:r>
          </w:p>
        </w:tc>
        <w:tc>
          <w:tcPr>
            <w:tcW w:w="2059" w:type="dxa"/>
            <w:gridSpan w:val="2"/>
          </w:tcPr>
          <w:p w14:paraId="2401DE16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1.643 дка;</w:t>
            </w:r>
          </w:p>
          <w:p w14:paraId="76B1B10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1.100 дка;</w:t>
            </w:r>
          </w:p>
          <w:p w14:paraId="19E06A5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8.527 дка</w:t>
            </w:r>
          </w:p>
        </w:tc>
        <w:tc>
          <w:tcPr>
            <w:tcW w:w="3329" w:type="dxa"/>
          </w:tcPr>
          <w:p w14:paraId="515CC34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Катунище има 2 действащи обекта, с инсталирана мощност 0,229445;</w:t>
            </w:r>
          </w:p>
          <w:p w14:paraId="6EBB762B" w14:textId="77777777" w:rsidR="005C259B" w:rsidRPr="009647FA" w:rsidRDefault="005C259B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гр. Котел има 1 действащ обект, с инсталирана мощност 0.9999;</w:t>
            </w:r>
          </w:p>
        </w:tc>
        <w:tc>
          <w:tcPr>
            <w:tcW w:w="2259" w:type="dxa"/>
          </w:tcPr>
          <w:p w14:paraId="28B13C7E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6A84C4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74289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47384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B" w:rsidRPr="009647FA" w14:paraId="1D831896" w14:textId="77777777" w:rsidTr="00334861">
        <w:tc>
          <w:tcPr>
            <w:tcW w:w="672" w:type="dxa"/>
            <w:vMerge/>
          </w:tcPr>
          <w:p w14:paraId="241D390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10209EA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E73247D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24BB59D" w14:textId="77777777" w:rsidR="005C259B" w:rsidRPr="009647FA" w:rsidRDefault="005C259B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5C259B" w:rsidRPr="009647FA" w14:paraId="58047481" w14:textId="77777777" w:rsidTr="00334861">
        <w:tc>
          <w:tcPr>
            <w:tcW w:w="672" w:type="dxa"/>
            <w:vMerge/>
          </w:tcPr>
          <w:p w14:paraId="4952F01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DD13B4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EDD0BD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6.337 дка</w:t>
            </w:r>
          </w:p>
        </w:tc>
        <w:tc>
          <w:tcPr>
            <w:tcW w:w="3329" w:type="dxa"/>
          </w:tcPr>
          <w:p w14:paraId="711BC4D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Садово 1 обект</w:t>
            </w:r>
          </w:p>
        </w:tc>
        <w:tc>
          <w:tcPr>
            <w:tcW w:w="2259" w:type="dxa"/>
          </w:tcPr>
          <w:p w14:paraId="515A68F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7A441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94120F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8859727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CF355A6" w14:textId="77777777" w:rsidTr="00334861">
        <w:tc>
          <w:tcPr>
            <w:tcW w:w="672" w:type="dxa"/>
          </w:tcPr>
          <w:p w14:paraId="3DF661B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00E7B3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6991A56" w14:textId="77777777" w:rsidR="0057568F" w:rsidRPr="000114E8" w:rsidRDefault="00825F9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4E8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2A9421AC" w14:textId="77777777" w:rsidR="00825F93" w:rsidRPr="009647FA" w:rsidRDefault="000114E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8">
              <w:rPr>
                <w:rFonts w:ascii="Times New Roman" w:hAnsi="Times New Roman" w:cs="Times New Roman"/>
                <w:b/>
                <w:sz w:val="24"/>
                <w:szCs w:val="24"/>
              </w:rPr>
              <w:t>17.607</w:t>
            </w:r>
          </w:p>
        </w:tc>
        <w:tc>
          <w:tcPr>
            <w:tcW w:w="3329" w:type="dxa"/>
          </w:tcPr>
          <w:p w14:paraId="0FDC81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5EFA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BCD7AB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E99A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E42F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F204499" w14:textId="77777777" w:rsidTr="00334861">
        <w:tc>
          <w:tcPr>
            <w:tcW w:w="672" w:type="dxa"/>
          </w:tcPr>
          <w:p w14:paraId="7E299B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D4E6A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6464D0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AAC4D5B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Стара Загора, Област Сливен</w:t>
            </w:r>
          </w:p>
        </w:tc>
      </w:tr>
      <w:tr w:rsidR="0057568F" w:rsidRPr="009647FA" w14:paraId="6ADABCE8" w14:textId="77777777" w:rsidTr="00334861">
        <w:tc>
          <w:tcPr>
            <w:tcW w:w="672" w:type="dxa"/>
          </w:tcPr>
          <w:p w14:paraId="63F45F52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13" w:type="dxa"/>
            <w:gridSpan w:val="3"/>
          </w:tcPr>
          <w:p w14:paraId="30F9C06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„Свети 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Илийски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възвишения” с код BG0000401</w:t>
            </w:r>
          </w:p>
          <w:p w14:paraId="785713A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8458.47 хектара</w:t>
            </w:r>
          </w:p>
        </w:tc>
        <w:tc>
          <w:tcPr>
            <w:tcW w:w="2059" w:type="dxa"/>
            <w:gridSpan w:val="2"/>
          </w:tcPr>
          <w:p w14:paraId="3F9A88A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254.135 дка;</w:t>
            </w:r>
          </w:p>
          <w:p w14:paraId="267A0A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362.128 дка;</w:t>
            </w:r>
          </w:p>
          <w:p w14:paraId="32F465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604.889 дка</w:t>
            </w:r>
          </w:p>
        </w:tc>
        <w:tc>
          <w:tcPr>
            <w:tcW w:w="3329" w:type="dxa"/>
          </w:tcPr>
          <w:p w14:paraId="64F7C5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Езеро има 3 действащи обекта, с инсталирана мощност 0,0888;</w:t>
            </w:r>
          </w:p>
        </w:tc>
        <w:tc>
          <w:tcPr>
            <w:tcW w:w="2259" w:type="dxa"/>
          </w:tcPr>
          <w:p w14:paraId="106AA3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607BC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D875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0ECC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89C237B" w14:textId="77777777" w:rsidTr="00334861">
        <w:tc>
          <w:tcPr>
            <w:tcW w:w="672" w:type="dxa"/>
          </w:tcPr>
          <w:p w14:paraId="648DF6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53E634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5739FB7" w14:textId="77777777" w:rsidR="0057568F" w:rsidRPr="0026371A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2FC3122A" w14:textId="77777777" w:rsidR="00614131" w:rsidRPr="009647F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1221.152</w:t>
            </w:r>
          </w:p>
        </w:tc>
        <w:tc>
          <w:tcPr>
            <w:tcW w:w="3329" w:type="dxa"/>
          </w:tcPr>
          <w:p w14:paraId="699C913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67B375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00772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B22E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A2A4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702B746" w14:textId="77777777" w:rsidTr="00334861">
        <w:tc>
          <w:tcPr>
            <w:tcW w:w="672" w:type="dxa"/>
          </w:tcPr>
          <w:p w14:paraId="5909F40F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3" w:type="dxa"/>
            <w:gridSpan w:val="3"/>
          </w:tcPr>
          <w:p w14:paraId="6DE4BD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„Каменски баир” с код BG0002059</w:t>
            </w:r>
          </w:p>
          <w:p w14:paraId="7B38D1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1651.65 хектара</w:t>
            </w:r>
          </w:p>
        </w:tc>
        <w:tc>
          <w:tcPr>
            <w:tcW w:w="2059" w:type="dxa"/>
            <w:gridSpan w:val="2"/>
          </w:tcPr>
          <w:p w14:paraId="4DD5FA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 дка</w:t>
            </w:r>
          </w:p>
        </w:tc>
        <w:tc>
          <w:tcPr>
            <w:tcW w:w="3329" w:type="dxa"/>
          </w:tcPr>
          <w:p w14:paraId="24EC1D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 има 10 действащи обекта, с инсталирана мощност 1,16462;</w:t>
            </w:r>
          </w:p>
        </w:tc>
        <w:tc>
          <w:tcPr>
            <w:tcW w:w="2259" w:type="dxa"/>
          </w:tcPr>
          <w:p w14:paraId="113CCF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E76E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8A74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39F07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2C4B2AC" w14:textId="77777777" w:rsidTr="00334861">
        <w:tc>
          <w:tcPr>
            <w:tcW w:w="672" w:type="dxa"/>
          </w:tcPr>
          <w:p w14:paraId="6E3DD9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5BB27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7D7D037" w14:textId="77777777" w:rsidR="0057568F" w:rsidRPr="00614131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D5B7131" w14:textId="77777777" w:rsidR="00614131" w:rsidRPr="009647FA" w:rsidRDefault="0061413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3 дка</w:t>
            </w:r>
          </w:p>
        </w:tc>
        <w:tc>
          <w:tcPr>
            <w:tcW w:w="3329" w:type="dxa"/>
          </w:tcPr>
          <w:p w14:paraId="381273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6DBD08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DC0E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2EED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485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6FF3DE9" w14:textId="77777777" w:rsidTr="00334861">
        <w:tc>
          <w:tcPr>
            <w:tcW w:w="672" w:type="dxa"/>
          </w:tcPr>
          <w:p w14:paraId="7F075569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13" w:type="dxa"/>
            <w:gridSpan w:val="3"/>
          </w:tcPr>
          <w:p w14:paraId="576490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Адата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-Тунджа” с код BG0002094</w:t>
            </w:r>
          </w:p>
          <w:p w14:paraId="481246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5636.61 хектара</w:t>
            </w:r>
          </w:p>
        </w:tc>
        <w:tc>
          <w:tcPr>
            <w:tcW w:w="2059" w:type="dxa"/>
            <w:gridSpan w:val="2"/>
          </w:tcPr>
          <w:p w14:paraId="00332E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34.069 дка;</w:t>
            </w:r>
          </w:p>
          <w:p w14:paraId="469E9E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38.343 дка</w:t>
            </w:r>
          </w:p>
        </w:tc>
        <w:tc>
          <w:tcPr>
            <w:tcW w:w="3329" w:type="dxa"/>
          </w:tcPr>
          <w:p w14:paraId="4E268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Мечкарево има 11 действащи обекта, с инсталирана мощност 6,4766;</w:t>
            </w:r>
          </w:p>
        </w:tc>
        <w:tc>
          <w:tcPr>
            <w:tcW w:w="2259" w:type="dxa"/>
          </w:tcPr>
          <w:p w14:paraId="3811F9E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4ABC61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DA3C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5AD73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E9C722B" w14:textId="77777777" w:rsidTr="00334861">
        <w:tc>
          <w:tcPr>
            <w:tcW w:w="672" w:type="dxa"/>
          </w:tcPr>
          <w:p w14:paraId="78F6E0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21BB5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C11A7C9" w14:textId="77777777" w:rsidR="0057568F" w:rsidRPr="0026371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C5EAC9F" w14:textId="77777777" w:rsidR="0026371A" w:rsidRPr="009647F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72.412</w:t>
            </w:r>
          </w:p>
        </w:tc>
        <w:tc>
          <w:tcPr>
            <w:tcW w:w="3329" w:type="dxa"/>
          </w:tcPr>
          <w:p w14:paraId="5711517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E6F05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41D6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CE71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E01B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185B20D" w14:textId="77777777" w:rsidTr="00334861">
        <w:tc>
          <w:tcPr>
            <w:tcW w:w="672" w:type="dxa"/>
          </w:tcPr>
          <w:p w14:paraId="02D4CD5E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13" w:type="dxa"/>
            <w:gridSpan w:val="3"/>
          </w:tcPr>
          <w:p w14:paraId="38D738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Горна Луда Камчия” с код BG0000136</w:t>
            </w:r>
          </w:p>
          <w:p w14:paraId="339CD7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2275.45 хектара</w:t>
            </w:r>
          </w:p>
        </w:tc>
        <w:tc>
          <w:tcPr>
            <w:tcW w:w="2059" w:type="dxa"/>
            <w:gridSpan w:val="2"/>
          </w:tcPr>
          <w:p w14:paraId="22FFD2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12.404 дка</w:t>
            </w:r>
          </w:p>
        </w:tc>
        <w:tc>
          <w:tcPr>
            <w:tcW w:w="3329" w:type="dxa"/>
          </w:tcPr>
          <w:p w14:paraId="4B366572" w14:textId="77777777" w:rsidR="0057568F" w:rsidRPr="009647FA" w:rsidRDefault="0057568F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Ичера 1 обект</w:t>
            </w:r>
          </w:p>
        </w:tc>
        <w:tc>
          <w:tcPr>
            <w:tcW w:w="2259" w:type="dxa"/>
          </w:tcPr>
          <w:p w14:paraId="00DEA5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82C6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F6BB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766E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4F92F55" w14:textId="77777777" w:rsidTr="00334861">
        <w:tc>
          <w:tcPr>
            <w:tcW w:w="672" w:type="dxa"/>
          </w:tcPr>
          <w:p w14:paraId="010C4EB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503408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7741F19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7DE85BA" w14:textId="77777777" w:rsidR="0057568F" w:rsidRPr="0026371A" w:rsidRDefault="0026371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1A">
              <w:rPr>
                <w:rFonts w:ascii="Times New Roman" w:hAnsi="Times New Roman" w:cs="Times New Roman"/>
                <w:b/>
                <w:sz w:val="24"/>
                <w:szCs w:val="24"/>
              </w:rPr>
              <w:t>12.404 дка</w:t>
            </w:r>
          </w:p>
        </w:tc>
        <w:tc>
          <w:tcPr>
            <w:tcW w:w="3329" w:type="dxa"/>
          </w:tcPr>
          <w:p w14:paraId="6EBCEF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14B9D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CE9D1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048FE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103C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964E4AC" w14:textId="77777777" w:rsidTr="00334861">
        <w:tc>
          <w:tcPr>
            <w:tcW w:w="672" w:type="dxa"/>
          </w:tcPr>
          <w:p w14:paraId="7699A5D2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13" w:type="dxa"/>
            <w:gridSpan w:val="3"/>
          </w:tcPr>
          <w:p w14:paraId="7F7B503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„Река 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Блягорница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” с код BG0000612</w:t>
            </w:r>
          </w:p>
          <w:p w14:paraId="38C224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1556.72 хектара</w:t>
            </w:r>
          </w:p>
        </w:tc>
        <w:tc>
          <w:tcPr>
            <w:tcW w:w="2059" w:type="dxa"/>
            <w:gridSpan w:val="2"/>
          </w:tcPr>
          <w:p w14:paraId="0AF2C17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43.673 дка</w:t>
            </w:r>
          </w:p>
        </w:tc>
        <w:tc>
          <w:tcPr>
            <w:tcW w:w="3329" w:type="dxa"/>
          </w:tcPr>
          <w:p w14:paraId="1DF4DA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Сборище има 15 действащи обекта, с инсталирана мощност 6 6,33484;</w:t>
            </w:r>
          </w:p>
        </w:tc>
        <w:tc>
          <w:tcPr>
            <w:tcW w:w="2259" w:type="dxa"/>
          </w:tcPr>
          <w:p w14:paraId="556AA78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7A9121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291EA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8AD6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E0FFFBA" w14:textId="77777777" w:rsidTr="00334861">
        <w:tc>
          <w:tcPr>
            <w:tcW w:w="672" w:type="dxa"/>
          </w:tcPr>
          <w:p w14:paraId="1EA55D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8FCCD6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5609680" w14:textId="77777777" w:rsidR="00614131" w:rsidRPr="00391AE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57A7B2E" w14:textId="77777777" w:rsidR="0057568F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43.673 дка</w:t>
            </w:r>
          </w:p>
        </w:tc>
        <w:tc>
          <w:tcPr>
            <w:tcW w:w="3329" w:type="dxa"/>
          </w:tcPr>
          <w:p w14:paraId="46D43C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723A0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CD0251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2BA2B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0F46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DA75DB0" w14:textId="77777777" w:rsidTr="00334861">
        <w:tc>
          <w:tcPr>
            <w:tcW w:w="672" w:type="dxa"/>
          </w:tcPr>
          <w:p w14:paraId="06D26601" w14:textId="77777777" w:rsidR="0057568F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13" w:type="dxa"/>
            <w:gridSpan w:val="3"/>
          </w:tcPr>
          <w:p w14:paraId="509FE9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="00961D0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Твърдишка</w:t>
            </w:r>
            <w:proofErr w:type="spellEnd"/>
            <w:r w:rsidR="00961D0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планина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” с код BG0000</w:t>
            </w:r>
            <w:r w:rsidR="00961D0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  <w:p w14:paraId="21C49253" w14:textId="77777777" w:rsidR="0057568F" w:rsidRPr="009647FA" w:rsidRDefault="00961D00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38649.52 хектара</w:t>
            </w:r>
          </w:p>
        </w:tc>
        <w:tc>
          <w:tcPr>
            <w:tcW w:w="2059" w:type="dxa"/>
            <w:gridSpan w:val="2"/>
          </w:tcPr>
          <w:p w14:paraId="0D2E2B9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3.496 дка</w:t>
            </w:r>
          </w:p>
        </w:tc>
        <w:tc>
          <w:tcPr>
            <w:tcW w:w="3329" w:type="dxa"/>
          </w:tcPr>
          <w:p w14:paraId="3F4BAEA7" w14:textId="77777777" w:rsidR="0057568F" w:rsidRPr="009647FA" w:rsidRDefault="0057568F" w:rsidP="00301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Новачево 1 обект</w:t>
            </w:r>
          </w:p>
          <w:p w14:paraId="557812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A60724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0C9F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43609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DD08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42B61C8" w14:textId="77777777" w:rsidTr="00334861">
        <w:tc>
          <w:tcPr>
            <w:tcW w:w="672" w:type="dxa"/>
          </w:tcPr>
          <w:p w14:paraId="78C2123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84183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457DB99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9904B43" w14:textId="77777777" w:rsidR="0057568F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3.496 дка</w:t>
            </w:r>
          </w:p>
        </w:tc>
        <w:tc>
          <w:tcPr>
            <w:tcW w:w="3329" w:type="dxa"/>
          </w:tcPr>
          <w:p w14:paraId="7FA3F2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F8E81F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1C9D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9D2F6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D5655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0109D479" w14:textId="77777777" w:rsidTr="00334861">
        <w:tc>
          <w:tcPr>
            <w:tcW w:w="672" w:type="dxa"/>
          </w:tcPr>
          <w:p w14:paraId="7F52F2B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C367E79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19EA4B9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E2232F5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F92735" w:rsidRPr="009647FA" w14:paraId="16E9E85F" w14:textId="77777777" w:rsidTr="00334861">
        <w:tc>
          <w:tcPr>
            <w:tcW w:w="672" w:type="dxa"/>
            <w:vMerge w:val="restart"/>
          </w:tcPr>
          <w:p w14:paraId="7128D5FC" w14:textId="77777777" w:rsidR="00F92735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13" w:type="dxa"/>
            <w:gridSpan w:val="3"/>
            <w:vMerge w:val="restart"/>
          </w:tcPr>
          <w:p w14:paraId="46A60EF2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„Искърски пролом-Ржана” с код BG0001042</w:t>
            </w:r>
          </w:p>
          <w:p w14:paraId="6B983C9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22693.73 хектара</w:t>
            </w:r>
          </w:p>
        </w:tc>
        <w:tc>
          <w:tcPr>
            <w:tcW w:w="2059" w:type="dxa"/>
            <w:gridSpan w:val="2"/>
          </w:tcPr>
          <w:p w14:paraId="4A597586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2010.874 дка;</w:t>
            </w:r>
          </w:p>
          <w:p w14:paraId="64FE7B8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(в процедура)</w:t>
            </w:r>
          </w:p>
        </w:tc>
        <w:tc>
          <w:tcPr>
            <w:tcW w:w="3329" w:type="dxa"/>
          </w:tcPr>
          <w:p w14:paraId="11D4FE4D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32C7BCF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Свидня има 1 действащ обект, с инсталирана мощност 0,02952;</w:t>
            </w:r>
          </w:p>
          <w:p w14:paraId="4C9671A4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27852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Своге има 1 действащ обект, с инсталирана мощност 0,008;</w:t>
            </w:r>
          </w:p>
          <w:p w14:paraId="081EB02B" w14:textId="77777777" w:rsidR="00602C30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914F3" w14:textId="77777777" w:rsidR="00F92735" w:rsidRPr="009647FA" w:rsidRDefault="00602C30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2735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Буковец, с. Огоя, с. Осеновлаг, с. Свидня, гр. Своге, с. Томпсън и с. Церецел, община </w:t>
            </w:r>
            <w:r w:rsidR="00F92735"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Своге, Софийска област - инсталирана мощност 8 МW, (48 бр. ветрогенератори);</w:t>
            </w:r>
          </w:p>
        </w:tc>
        <w:tc>
          <w:tcPr>
            <w:tcW w:w="1642" w:type="dxa"/>
          </w:tcPr>
          <w:p w14:paraId="20857204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73BEB9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5688CB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6E3FE0EE" w14:textId="77777777" w:rsidTr="00334861">
        <w:tc>
          <w:tcPr>
            <w:tcW w:w="672" w:type="dxa"/>
            <w:vMerge/>
          </w:tcPr>
          <w:p w14:paraId="26845357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D7DE76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222459D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7D5558E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F92735" w:rsidRPr="009647FA" w14:paraId="6484E050" w14:textId="77777777" w:rsidTr="00334861">
        <w:tc>
          <w:tcPr>
            <w:tcW w:w="672" w:type="dxa"/>
            <w:vMerge/>
          </w:tcPr>
          <w:p w14:paraId="23A4FB1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B41086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8EC44F6" w14:textId="77777777" w:rsidR="00F92735" w:rsidRPr="009647FA" w:rsidRDefault="00481A1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10.200</w:t>
            </w:r>
          </w:p>
        </w:tc>
        <w:tc>
          <w:tcPr>
            <w:tcW w:w="3329" w:type="dxa"/>
          </w:tcPr>
          <w:p w14:paraId="7B1E80A2" w14:textId="77777777" w:rsidR="00F92735" w:rsidRPr="009647FA" w:rsidRDefault="00481A1E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Игнатица  има 3 действащ обект, с инсталирана мощност 0,14;</w:t>
            </w:r>
          </w:p>
        </w:tc>
        <w:tc>
          <w:tcPr>
            <w:tcW w:w="2259" w:type="dxa"/>
          </w:tcPr>
          <w:p w14:paraId="5C39BCF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E12273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7755A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1CC380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0165FF9B" w14:textId="77777777" w:rsidTr="00334861">
        <w:tc>
          <w:tcPr>
            <w:tcW w:w="672" w:type="dxa"/>
          </w:tcPr>
          <w:p w14:paraId="589E3C98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98783C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6ED6A2EF" w14:textId="77777777" w:rsidR="00F92735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3B359586" w14:textId="77777777" w:rsidR="00391AE1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2021.074</w:t>
            </w:r>
          </w:p>
        </w:tc>
        <w:tc>
          <w:tcPr>
            <w:tcW w:w="3329" w:type="dxa"/>
          </w:tcPr>
          <w:p w14:paraId="11B60256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E8449C1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0E208C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034D8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C16C5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735" w:rsidRPr="009647FA" w14:paraId="3D126E0F" w14:textId="77777777" w:rsidTr="00334861">
        <w:tc>
          <w:tcPr>
            <w:tcW w:w="672" w:type="dxa"/>
          </w:tcPr>
          <w:p w14:paraId="410B8133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1685B97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B8EA1E5" w14:textId="77777777" w:rsidR="00F92735" w:rsidRPr="009647FA" w:rsidRDefault="00F92735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9E5B9B7" w14:textId="77777777" w:rsidR="00F92735" w:rsidRPr="009647FA" w:rsidRDefault="00F92735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5C259B" w:rsidRPr="009647FA" w14:paraId="31FDDD24" w14:textId="77777777" w:rsidTr="00334861">
        <w:tc>
          <w:tcPr>
            <w:tcW w:w="672" w:type="dxa"/>
            <w:vMerge w:val="restart"/>
          </w:tcPr>
          <w:p w14:paraId="0715015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13" w:type="dxa"/>
            <w:gridSpan w:val="3"/>
            <w:vMerge w:val="restart"/>
          </w:tcPr>
          <w:p w14:paraId="4BE1B39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„Средна гора” с код BG0001389</w:t>
            </w:r>
          </w:p>
          <w:p w14:paraId="2CB4405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110373.64 хектара</w:t>
            </w:r>
          </w:p>
        </w:tc>
        <w:tc>
          <w:tcPr>
            <w:tcW w:w="2059" w:type="dxa"/>
            <w:gridSpan w:val="2"/>
          </w:tcPr>
          <w:p w14:paraId="1A14125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1341.497 дка;</w:t>
            </w:r>
          </w:p>
          <w:p w14:paraId="0F10157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1363.061 дка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29" w:type="dxa"/>
          </w:tcPr>
          <w:p w14:paraId="7714D7E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Копривщица  има 2 действащ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0,01729;</w:t>
            </w:r>
          </w:p>
        </w:tc>
        <w:tc>
          <w:tcPr>
            <w:tcW w:w="2259" w:type="dxa"/>
          </w:tcPr>
          <w:p w14:paraId="75AC09BD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FEA0DA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6DBB83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F752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BE7" w:rsidRPr="009647FA" w14:paraId="55018CF7" w14:textId="77777777" w:rsidTr="00334861">
        <w:tc>
          <w:tcPr>
            <w:tcW w:w="672" w:type="dxa"/>
            <w:vMerge/>
          </w:tcPr>
          <w:p w14:paraId="7319799A" w14:textId="77777777" w:rsidR="00DE5BE7" w:rsidRPr="009647FA" w:rsidRDefault="00DE5B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35B0CBF" w14:textId="77777777" w:rsidR="00DE5BE7" w:rsidRPr="009647FA" w:rsidRDefault="00DE5B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704C258" w14:textId="77777777" w:rsidR="00DE5BE7" w:rsidRPr="009647FA" w:rsidRDefault="00DE5B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CA08456" w14:textId="77777777" w:rsidR="00DE5BE7" w:rsidRPr="009647FA" w:rsidRDefault="00DE5B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C259B" w:rsidRPr="009647FA" w14:paraId="45E646DB" w14:textId="77777777" w:rsidTr="00334861">
        <w:tc>
          <w:tcPr>
            <w:tcW w:w="672" w:type="dxa"/>
            <w:vMerge/>
          </w:tcPr>
          <w:p w14:paraId="3789C2A3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3AFCB810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C2E1748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467.107 дка</w:t>
            </w:r>
          </w:p>
        </w:tc>
        <w:tc>
          <w:tcPr>
            <w:tcW w:w="3329" w:type="dxa"/>
          </w:tcPr>
          <w:p w14:paraId="5F3FD3FC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Клисура има 1 действащи обекта, с инсталирана мощност 0,56;</w:t>
            </w:r>
          </w:p>
        </w:tc>
        <w:tc>
          <w:tcPr>
            <w:tcW w:w="2259" w:type="dxa"/>
          </w:tcPr>
          <w:p w14:paraId="2EB4588B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7B598D9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B59A31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E93015" w14:textId="77777777" w:rsidR="005C259B" w:rsidRPr="009647FA" w:rsidRDefault="005C25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C7F79BA" w14:textId="77777777" w:rsidTr="00334861">
        <w:tc>
          <w:tcPr>
            <w:tcW w:w="672" w:type="dxa"/>
          </w:tcPr>
          <w:p w14:paraId="2E39265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181795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F195B0B" w14:textId="77777777" w:rsidR="0057568F" w:rsidRPr="00391AE1" w:rsidRDefault="00391AE1" w:rsidP="00391A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4AC69DAC" w14:textId="77777777" w:rsidR="00391AE1" w:rsidRPr="00391AE1" w:rsidRDefault="00391AE1" w:rsidP="00391A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3171.665</w:t>
            </w:r>
          </w:p>
        </w:tc>
        <w:tc>
          <w:tcPr>
            <w:tcW w:w="3329" w:type="dxa"/>
          </w:tcPr>
          <w:p w14:paraId="409B9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D4E97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0D3D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0D98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29F18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CD" w:rsidRPr="009647FA" w14:paraId="0BBC2B51" w14:textId="77777777" w:rsidTr="00334861">
        <w:tc>
          <w:tcPr>
            <w:tcW w:w="672" w:type="dxa"/>
          </w:tcPr>
          <w:p w14:paraId="016DADBD" w14:textId="77777777" w:rsidR="00BA39CD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7AEE4FA" w14:textId="77777777" w:rsidR="00BA39CD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93494D" w14:textId="77777777" w:rsidR="00BA39CD" w:rsidRPr="009647FA" w:rsidRDefault="00BA39CD" w:rsidP="00391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C6FE54B" w14:textId="77777777" w:rsidR="00BA39CD" w:rsidRPr="009647FA" w:rsidRDefault="00BA39CD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A9605A" w:rsidRPr="009647FA" w14:paraId="094106ED" w14:textId="77777777" w:rsidTr="00334861">
        <w:tc>
          <w:tcPr>
            <w:tcW w:w="672" w:type="dxa"/>
            <w:vMerge w:val="restart"/>
          </w:tcPr>
          <w:p w14:paraId="4CD6775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13" w:type="dxa"/>
            <w:gridSpan w:val="3"/>
            <w:vMerge w:val="restart"/>
          </w:tcPr>
          <w:p w14:paraId="5AAC8E2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„Средна гора” с код BG0002054</w:t>
            </w:r>
          </w:p>
          <w:p w14:paraId="28D5862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99062.39 хектара</w:t>
            </w:r>
          </w:p>
        </w:tc>
        <w:tc>
          <w:tcPr>
            <w:tcW w:w="2059" w:type="dxa"/>
            <w:gridSpan w:val="2"/>
          </w:tcPr>
          <w:p w14:paraId="2288F4F7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1341.497 дка;</w:t>
            </w:r>
          </w:p>
          <w:p w14:paraId="7B2A7D4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1363.061 дка;</w:t>
            </w:r>
          </w:p>
          <w:p w14:paraId="2815B716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41D7ED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Копривщица  има 2 действащ обект, с инсталирана мощност 0,01729;</w:t>
            </w:r>
          </w:p>
          <w:p w14:paraId="5A96D7C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E04AC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A08BB5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1C5E13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519EA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51CFDB18" w14:textId="77777777" w:rsidTr="00334861">
        <w:trPr>
          <w:trHeight w:val="272"/>
        </w:trPr>
        <w:tc>
          <w:tcPr>
            <w:tcW w:w="672" w:type="dxa"/>
            <w:vMerge/>
          </w:tcPr>
          <w:p w14:paraId="1EB36EC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4AE1A2A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62EB4D9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8DC9869" w14:textId="77777777" w:rsidR="00A9605A" w:rsidRPr="009647FA" w:rsidRDefault="00A9605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A9605A" w:rsidRPr="009647FA" w14:paraId="71754229" w14:textId="77777777" w:rsidTr="00334861">
        <w:trPr>
          <w:trHeight w:val="272"/>
        </w:trPr>
        <w:tc>
          <w:tcPr>
            <w:tcW w:w="672" w:type="dxa"/>
            <w:vMerge/>
          </w:tcPr>
          <w:p w14:paraId="2E151797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A36B699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007F50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36.776 дка;</w:t>
            </w:r>
          </w:p>
          <w:p w14:paraId="6C4F1714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42.194 дка</w:t>
            </w:r>
            <w:r w:rsidR="00DD5732" w:rsidRPr="009647FA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329" w:type="dxa"/>
          </w:tcPr>
          <w:p w14:paraId="313553CD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Панагюрище  има 26 действащ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9,018025;</w:t>
            </w:r>
          </w:p>
        </w:tc>
        <w:tc>
          <w:tcPr>
            <w:tcW w:w="2259" w:type="dxa"/>
          </w:tcPr>
          <w:p w14:paraId="65DCAAE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961C9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D2B1AD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F7333B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53EC9C3A" w14:textId="77777777" w:rsidTr="00334861">
        <w:trPr>
          <w:trHeight w:val="272"/>
        </w:trPr>
        <w:tc>
          <w:tcPr>
            <w:tcW w:w="672" w:type="dxa"/>
          </w:tcPr>
          <w:p w14:paraId="3A78160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BF2038E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7E7F1F78" w14:textId="77777777" w:rsidR="00A9605A" w:rsidRPr="00391AE1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6DE74A55" w14:textId="77777777" w:rsidR="00391AE1" w:rsidRPr="009647FA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1">
              <w:rPr>
                <w:rFonts w:ascii="Times New Roman" w:hAnsi="Times New Roman" w:cs="Times New Roman"/>
                <w:b/>
                <w:sz w:val="24"/>
                <w:szCs w:val="24"/>
              </w:rPr>
              <w:t>2783.528</w:t>
            </w:r>
          </w:p>
        </w:tc>
        <w:tc>
          <w:tcPr>
            <w:tcW w:w="3329" w:type="dxa"/>
          </w:tcPr>
          <w:p w14:paraId="5D1B95F0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540A2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165E92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36F02A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0A84F08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05A" w:rsidRPr="009647FA" w14:paraId="2A6FCA33" w14:textId="77777777" w:rsidTr="00334861">
        <w:trPr>
          <w:trHeight w:val="272"/>
        </w:trPr>
        <w:tc>
          <w:tcPr>
            <w:tcW w:w="672" w:type="dxa"/>
          </w:tcPr>
          <w:p w14:paraId="3732515C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20681821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4727E6E" w14:textId="77777777" w:rsidR="00A9605A" w:rsidRPr="009647FA" w:rsidRDefault="00A9605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7693700" w14:textId="77777777" w:rsidR="00A9605A" w:rsidRPr="009647FA" w:rsidRDefault="00A9605A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270D49" w:rsidRPr="009647FA" w14:paraId="3DB64D26" w14:textId="77777777" w:rsidTr="00334861">
        <w:tc>
          <w:tcPr>
            <w:tcW w:w="672" w:type="dxa"/>
            <w:vMerge w:val="restart"/>
          </w:tcPr>
          <w:p w14:paraId="1DACE02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13" w:type="dxa"/>
            <w:gridSpan w:val="3"/>
            <w:vMerge w:val="restart"/>
          </w:tcPr>
          <w:p w14:paraId="0C1FA83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„Западна Стара планина и Предбалкан” с код BG0001040</w:t>
            </w:r>
          </w:p>
          <w:p w14:paraId="3584DF0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219756.78 хектара</w:t>
            </w:r>
          </w:p>
        </w:tc>
        <w:tc>
          <w:tcPr>
            <w:tcW w:w="2059" w:type="dxa"/>
            <w:gridSpan w:val="2"/>
          </w:tcPr>
          <w:p w14:paraId="456C1CD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5F9AC75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Зимевица  1 обект</w:t>
            </w:r>
          </w:p>
        </w:tc>
        <w:tc>
          <w:tcPr>
            <w:tcW w:w="2259" w:type="dxa"/>
          </w:tcPr>
          <w:p w14:paraId="4FDDEB4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F9910F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E2C905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EAA7E2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4E49085F" w14:textId="77777777" w:rsidTr="00334861">
        <w:tc>
          <w:tcPr>
            <w:tcW w:w="672" w:type="dxa"/>
            <w:vMerge/>
          </w:tcPr>
          <w:p w14:paraId="15BA806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EDBA6F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A1EFA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E73DF44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Софийска област, Област Монтана</w:t>
            </w:r>
          </w:p>
        </w:tc>
      </w:tr>
      <w:tr w:rsidR="00270D49" w:rsidRPr="009647FA" w14:paraId="2725CC6D" w14:textId="77777777" w:rsidTr="00334861">
        <w:tc>
          <w:tcPr>
            <w:tcW w:w="672" w:type="dxa"/>
            <w:vMerge/>
          </w:tcPr>
          <w:p w14:paraId="62D3081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4EA438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A2E795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 броя ветрогенератори</w:t>
            </w:r>
          </w:p>
        </w:tc>
        <w:tc>
          <w:tcPr>
            <w:tcW w:w="3329" w:type="dxa"/>
          </w:tcPr>
          <w:p w14:paraId="23F13D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8D98A2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гр. Берковица и с. Бързия, община Берковица, област Монтана </w:t>
            </w:r>
          </w:p>
          <w:p w14:paraId="4C958029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Бърля, с. Комщица и гр. Годеч, община Годеч, Софийска област - 87 броя ветрогенератори и максимална инсталирана мощност до 216 MW</w:t>
            </w:r>
          </w:p>
        </w:tc>
        <w:tc>
          <w:tcPr>
            <w:tcW w:w="1642" w:type="dxa"/>
          </w:tcPr>
          <w:p w14:paraId="1E62931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B2A0C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DCF5CB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37881573" w14:textId="77777777" w:rsidTr="00334861">
        <w:tc>
          <w:tcPr>
            <w:tcW w:w="672" w:type="dxa"/>
            <w:vMerge/>
          </w:tcPr>
          <w:p w14:paraId="70203E8C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0C6F9B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182252C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7CE11A6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270D49" w:rsidRPr="009647FA" w14:paraId="07032DE1" w14:textId="77777777" w:rsidTr="00334861">
        <w:tc>
          <w:tcPr>
            <w:tcW w:w="672" w:type="dxa"/>
            <w:vMerge/>
          </w:tcPr>
          <w:p w14:paraId="7AABB843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8C8DA3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C68AE8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27.786 дка;</w:t>
            </w:r>
          </w:p>
          <w:p w14:paraId="16FC212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4.682 дка;</w:t>
            </w:r>
          </w:p>
          <w:p w14:paraId="619079C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7.087 дка;</w:t>
            </w:r>
          </w:p>
          <w:p w14:paraId="7E9DCD3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6.100 дка;</w:t>
            </w:r>
          </w:p>
          <w:p w14:paraId="06D6C11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4.700 дка</w:t>
            </w:r>
          </w:p>
        </w:tc>
        <w:tc>
          <w:tcPr>
            <w:tcW w:w="3329" w:type="dxa"/>
          </w:tcPr>
          <w:p w14:paraId="77B9C6BF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Дъбравка 1 обект;</w:t>
            </w:r>
          </w:p>
          <w:p w14:paraId="2D0A8D3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4 обекта</w:t>
            </w:r>
          </w:p>
        </w:tc>
        <w:tc>
          <w:tcPr>
            <w:tcW w:w="2259" w:type="dxa"/>
          </w:tcPr>
          <w:p w14:paraId="08D84C5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F4E1B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843A52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0BE139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49" w:rsidRPr="009647FA" w14:paraId="5BD14ED8" w14:textId="77777777" w:rsidTr="00334861">
        <w:tc>
          <w:tcPr>
            <w:tcW w:w="672" w:type="dxa"/>
            <w:vMerge/>
          </w:tcPr>
          <w:p w14:paraId="2003BAE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4A26D3B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4E93EC9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BE92F89" w14:textId="77777777" w:rsidR="00270D49" w:rsidRPr="009647FA" w:rsidRDefault="00270D49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270D49" w:rsidRPr="009647FA" w14:paraId="6CB3336A" w14:textId="77777777" w:rsidTr="00334861">
        <w:tc>
          <w:tcPr>
            <w:tcW w:w="672" w:type="dxa"/>
            <w:vMerge/>
          </w:tcPr>
          <w:p w14:paraId="07CA9787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0223CE78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2B47C7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4.000 дка;</w:t>
            </w:r>
          </w:p>
          <w:p w14:paraId="5117441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7.369 дка;</w:t>
            </w:r>
          </w:p>
          <w:p w14:paraId="049BD796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12.013 дка;</w:t>
            </w:r>
          </w:p>
          <w:p w14:paraId="69AA55EE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236.795 дка</w:t>
            </w:r>
          </w:p>
        </w:tc>
        <w:tc>
          <w:tcPr>
            <w:tcW w:w="3329" w:type="dxa"/>
          </w:tcPr>
          <w:p w14:paraId="46AF6D64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Челюстница има 1 действащ обект, с инсталирана мощност 0.086;</w:t>
            </w:r>
          </w:p>
          <w:p w14:paraId="53047EAD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Гаганица 2 обекта</w:t>
            </w:r>
          </w:p>
          <w:p w14:paraId="6E7C9B85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гр. Чипровци има 2 действащи обекта, с инсталирана мощност 1,65;</w:t>
            </w:r>
          </w:p>
        </w:tc>
        <w:tc>
          <w:tcPr>
            <w:tcW w:w="2259" w:type="dxa"/>
          </w:tcPr>
          <w:p w14:paraId="3D67340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42D96A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9B8330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048D71" w14:textId="77777777" w:rsidR="00270D49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D74" w:rsidRPr="009647FA" w14:paraId="4B976342" w14:textId="77777777" w:rsidTr="00334861">
        <w:tc>
          <w:tcPr>
            <w:tcW w:w="672" w:type="dxa"/>
          </w:tcPr>
          <w:p w14:paraId="31C86404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FB1C6B1" w14:textId="77777777" w:rsidR="00E12D74" w:rsidRPr="009647FA" w:rsidRDefault="003E0B93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2205AF5" w14:textId="77777777" w:rsidR="00E12D74" w:rsidRPr="00C66C9B" w:rsidRDefault="00391AE1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11 броя</w:t>
            </w:r>
          </w:p>
          <w:p w14:paraId="7E4E16C8" w14:textId="77777777" w:rsidR="00391AE1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336.382</w:t>
            </w:r>
          </w:p>
        </w:tc>
        <w:tc>
          <w:tcPr>
            <w:tcW w:w="3329" w:type="dxa"/>
          </w:tcPr>
          <w:p w14:paraId="14CCF630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60D48E9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6B2D256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53BEFDA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6D6A64" w14:textId="77777777" w:rsidR="00E12D74" w:rsidRPr="009647FA" w:rsidRDefault="00E12D7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0D6F8" w14:textId="77777777" w:rsidTr="00334861">
        <w:tc>
          <w:tcPr>
            <w:tcW w:w="672" w:type="dxa"/>
          </w:tcPr>
          <w:p w14:paraId="09C7A82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B8ABD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492EA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339196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Софийска област</w:t>
            </w:r>
          </w:p>
        </w:tc>
      </w:tr>
      <w:tr w:rsidR="0057568F" w:rsidRPr="009647FA" w14:paraId="26A9768B" w14:textId="77777777" w:rsidTr="00334861">
        <w:tc>
          <w:tcPr>
            <w:tcW w:w="672" w:type="dxa"/>
          </w:tcPr>
          <w:p w14:paraId="3F93AB4E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13" w:type="dxa"/>
            <w:gridSpan w:val="3"/>
          </w:tcPr>
          <w:p w14:paraId="1F1FA6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„Понор” с код BG0002005</w:t>
            </w:r>
          </w:p>
          <w:p w14:paraId="1C45598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31377.0 хектара</w:t>
            </w:r>
          </w:p>
        </w:tc>
        <w:tc>
          <w:tcPr>
            <w:tcW w:w="2059" w:type="dxa"/>
            <w:gridSpan w:val="2"/>
          </w:tcPr>
          <w:p w14:paraId="2B8920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469EBA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Зимевица 1 обект</w:t>
            </w:r>
          </w:p>
        </w:tc>
        <w:tc>
          <w:tcPr>
            <w:tcW w:w="2259" w:type="dxa"/>
          </w:tcPr>
          <w:p w14:paraId="526115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8379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E9D8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5194C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2963E61" w14:textId="77777777" w:rsidTr="00334861">
        <w:tc>
          <w:tcPr>
            <w:tcW w:w="672" w:type="dxa"/>
          </w:tcPr>
          <w:p w14:paraId="4E3586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680DA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84A9E7D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1AEFA59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25.850 дка</w:t>
            </w:r>
          </w:p>
        </w:tc>
        <w:tc>
          <w:tcPr>
            <w:tcW w:w="3329" w:type="dxa"/>
          </w:tcPr>
          <w:p w14:paraId="60C719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291B9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114212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48E9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2B0CC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BF94C06" w14:textId="77777777" w:rsidTr="00334861">
        <w:tc>
          <w:tcPr>
            <w:tcW w:w="672" w:type="dxa"/>
          </w:tcPr>
          <w:p w14:paraId="18E3F46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13" w:type="dxa"/>
            <w:gridSpan w:val="3"/>
          </w:tcPr>
          <w:p w14:paraId="7C23826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„Голак” с код BG0000304</w:t>
            </w:r>
          </w:p>
          <w:p w14:paraId="794EC7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10913.42 хектара</w:t>
            </w:r>
          </w:p>
        </w:tc>
        <w:tc>
          <w:tcPr>
            <w:tcW w:w="2059" w:type="dxa"/>
            <w:gridSpan w:val="2"/>
          </w:tcPr>
          <w:p w14:paraId="5E37B79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19.789 дка</w:t>
            </w:r>
          </w:p>
        </w:tc>
        <w:tc>
          <w:tcPr>
            <w:tcW w:w="3329" w:type="dxa"/>
          </w:tcPr>
          <w:p w14:paraId="1A8BACD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Долна Василица има 1 действащ обект, с инсталирана мощност 0.4</w:t>
            </w:r>
          </w:p>
        </w:tc>
        <w:tc>
          <w:tcPr>
            <w:tcW w:w="2259" w:type="dxa"/>
          </w:tcPr>
          <w:p w14:paraId="7B71C3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5CCC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1AC7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B6C7CB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E225EB1" w14:textId="77777777" w:rsidTr="00334861">
        <w:tc>
          <w:tcPr>
            <w:tcW w:w="672" w:type="dxa"/>
          </w:tcPr>
          <w:p w14:paraId="35E670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46FFA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6E7962C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D78D6A5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19.789 дка</w:t>
            </w:r>
          </w:p>
        </w:tc>
        <w:tc>
          <w:tcPr>
            <w:tcW w:w="3329" w:type="dxa"/>
          </w:tcPr>
          <w:p w14:paraId="4FCF6E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3D9A56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AC3E5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E026C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3BBF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9AD5AF9" w14:textId="77777777" w:rsidTr="00334861">
        <w:tc>
          <w:tcPr>
            <w:tcW w:w="672" w:type="dxa"/>
          </w:tcPr>
          <w:p w14:paraId="6797865D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13" w:type="dxa"/>
            <w:gridSpan w:val="3"/>
          </w:tcPr>
          <w:p w14:paraId="3B0A845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„Драгоман” с код BG0000322</w:t>
            </w:r>
          </w:p>
          <w:p w14:paraId="1D84B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21357.18 хектара</w:t>
            </w:r>
          </w:p>
        </w:tc>
        <w:tc>
          <w:tcPr>
            <w:tcW w:w="2059" w:type="dxa"/>
            <w:gridSpan w:val="2"/>
          </w:tcPr>
          <w:p w14:paraId="067FEA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509.659 дка;</w:t>
            </w:r>
          </w:p>
          <w:p w14:paraId="7463D4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1.485 дка;</w:t>
            </w:r>
          </w:p>
          <w:p w14:paraId="34D05D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584.879 дка;</w:t>
            </w:r>
          </w:p>
          <w:p w14:paraId="388EA24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11.409 дка;</w:t>
            </w:r>
          </w:p>
          <w:p w14:paraId="52F5310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6.998 дка;</w:t>
            </w:r>
          </w:p>
          <w:p w14:paraId="23659C5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7.370 дка;</w:t>
            </w:r>
          </w:p>
          <w:p w14:paraId="0C2BE9E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24.193 дка;</w:t>
            </w:r>
          </w:p>
          <w:p w14:paraId="0BB85D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327.096 дка</w:t>
            </w:r>
          </w:p>
        </w:tc>
        <w:tc>
          <w:tcPr>
            <w:tcW w:w="3329" w:type="dxa"/>
          </w:tcPr>
          <w:p w14:paraId="3AFA996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Богьовци  1 обект</w:t>
            </w:r>
          </w:p>
          <w:p w14:paraId="3ADC3D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Миланово 1 обект</w:t>
            </w:r>
          </w:p>
          <w:p w14:paraId="2E32B7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Богьовци  1 обект</w:t>
            </w:r>
          </w:p>
          <w:p w14:paraId="6AA8ED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Опицвет има 2 действащ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0,0072</w:t>
            </w:r>
          </w:p>
          <w:p w14:paraId="6DB0A4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Сливница има 3 действащи обекта, с инсталирана мощност 1,1894</w:t>
            </w:r>
          </w:p>
        </w:tc>
        <w:tc>
          <w:tcPr>
            <w:tcW w:w="2259" w:type="dxa"/>
          </w:tcPr>
          <w:p w14:paraId="2CAF6DF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19A1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4901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966E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46EC6E6" w14:textId="77777777" w:rsidTr="00334861">
        <w:tc>
          <w:tcPr>
            <w:tcW w:w="672" w:type="dxa"/>
          </w:tcPr>
          <w:p w14:paraId="1A87DEF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9829CA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2BF849C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184F3063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1473.089</w:t>
            </w:r>
          </w:p>
        </w:tc>
        <w:tc>
          <w:tcPr>
            <w:tcW w:w="3329" w:type="dxa"/>
          </w:tcPr>
          <w:p w14:paraId="3100060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8F41F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7C51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4504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D8C0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E6962DF" w14:textId="77777777" w:rsidTr="00334861">
        <w:tc>
          <w:tcPr>
            <w:tcW w:w="672" w:type="dxa"/>
          </w:tcPr>
          <w:p w14:paraId="58D14E61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13" w:type="dxa"/>
            <w:gridSpan w:val="3"/>
          </w:tcPr>
          <w:p w14:paraId="70B8BD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ЗЗ „Раяновци” с код BG0002001 </w:t>
            </w:r>
          </w:p>
          <w:p w14:paraId="7A4D7E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13185.83 хектара</w:t>
            </w:r>
          </w:p>
        </w:tc>
        <w:tc>
          <w:tcPr>
            <w:tcW w:w="2059" w:type="dxa"/>
            <w:gridSpan w:val="2"/>
          </w:tcPr>
          <w:p w14:paraId="09EE73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509.659 дка;</w:t>
            </w:r>
          </w:p>
          <w:p w14:paraId="1BC504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1.485 дка;</w:t>
            </w:r>
          </w:p>
          <w:p w14:paraId="705CA1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584.879 дка;</w:t>
            </w:r>
          </w:p>
        </w:tc>
        <w:tc>
          <w:tcPr>
            <w:tcW w:w="3329" w:type="dxa"/>
          </w:tcPr>
          <w:p w14:paraId="2CB8B534" w14:textId="77777777" w:rsidR="0057568F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Богьовци 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>1 обект</w:t>
            </w:r>
          </w:p>
          <w:p w14:paraId="450C63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Миланово 1 обект</w:t>
            </w:r>
          </w:p>
          <w:p w14:paraId="07514C7D" w14:textId="77777777" w:rsidR="0057568F" w:rsidRPr="009647FA" w:rsidRDefault="00270D49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Богьовци 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>1 обект</w:t>
            </w:r>
          </w:p>
        </w:tc>
        <w:tc>
          <w:tcPr>
            <w:tcW w:w="2259" w:type="dxa"/>
          </w:tcPr>
          <w:p w14:paraId="54F012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914EA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685C4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8A99FF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45BDB05" w14:textId="77777777" w:rsidTr="00334861">
        <w:tc>
          <w:tcPr>
            <w:tcW w:w="672" w:type="dxa"/>
          </w:tcPr>
          <w:p w14:paraId="5C02F7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8CC99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5C1FD276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4BD9EB48" w14:textId="77777777" w:rsidR="00C66C9B" w:rsidRPr="009647FA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1096.023</w:t>
            </w:r>
          </w:p>
        </w:tc>
        <w:tc>
          <w:tcPr>
            <w:tcW w:w="3329" w:type="dxa"/>
          </w:tcPr>
          <w:p w14:paraId="0224110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CAD4A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F0183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242F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3F24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7A1C7AD" w14:textId="77777777" w:rsidTr="00334861">
        <w:tc>
          <w:tcPr>
            <w:tcW w:w="672" w:type="dxa"/>
          </w:tcPr>
          <w:p w14:paraId="42EE0E48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13" w:type="dxa"/>
            <w:gridSpan w:val="3"/>
          </w:tcPr>
          <w:p w14:paraId="41A6B43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„Етрополе-Байлово” с код BG0001043</w:t>
            </w:r>
          </w:p>
          <w:p w14:paraId="335CE7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27448.25 хектара</w:t>
            </w:r>
          </w:p>
        </w:tc>
        <w:tc>
          <w:tcPr>
            <w:tcW w:w="2059" w:type="dxa"/>
            <w:gridSpan w:val="2"/>
          </w:tcPr>
          <w:p w14:paraId="0E20FF8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5371.678 дка</w:t>
            </w:r>
          </w:p>
        </w:tc>
        <w:tc>
          <w:tcPr>
            <w:tcW w:w="3329" w:type="dxa"/>
          </w:tcPr>
          <w:p w14:paraId="22F6F5F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746F977" w14:textId="77777777" w:rsidR="008457F2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Стъргел 1 обект </w:t>
            </w:r>
          </w:p>
          <w:p w14:paraId="78DD4A48" w14:textId="77777777" w:rsidR="0057568F" w:rsidRPr="009647FA" w:rsidRDefault="008457F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568F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инсталирана мощност 66 МW (22 броя ветрогенератори)</w:t>
            </w:r>
          </w:p>
        </w:tc>
        <w:tc>
          <w:tcPr>
            <w:tcW w:w="1642" w:type="dxa"/>
          </w:tcPr>
          <w:p w14:paraId="5C77965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CEFD3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9D411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5223BDB" w14:textId="77777777" w:rsidTr="00334861">
        <w:tc>
          <w:tcPr>
            <w:tcW w:w="672" w:type="dxa"/>
          </w:tcPr>
          <w:p w14:paraId="0476038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E7217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9EB32B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F05DDB8" w14:textId="77777777" w:rsidR="0057568F" w:rsidRPr="00C66C9B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C9B">
              <w:rPr>
                <w:rFonts w:ascii="Times New Roman" w:hAnsi="Times New Roman" w:cs="Times New Roman"/>
                <w:b/>
                <w:sz w:val="24"/>
                <w:szCs w:val="24"/>
              </w:rPr>
              <w:t>5371.678 дка</w:t>
            </w:r>
          </w:p>
        </w:tc>
        <w:tc>
          <w:tcPr>
            <w:tcW w:w="3329" w:type="dxa"/>
          </w:tcPr>
          <w:p w14:paraId="6F178EA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5C82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D7E55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8526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31C06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D4" w:rsidRPr="009647FA" w14:paraId="03A65B24" w14:textId="77777777" w:rsidTr="00334861">
        <w:tc>
          <w:tcPr>
            <w:tcW w:w="672" w:type="dxa"/>
          </w:tcPr>
          <w:p w14:paraId="2D5F0D70" w14:textId="77777777" w:rsidR="00D919D4" w:rsidRPr="009647FA" w:rsidRDefault="00D919D4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4"/>
          </w:tcPr>
          <w:p w14:paraId="3293431A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</w:tcPr>
          <w:p w14:paraId="568205E0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5283C83" w14:textId="77777777" w:rsidR="00D919D4" w:rsidRPr="009647FA" w:rsidRDefault="00D919D4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Смолян</w:t>
            </w:r>
          </w:p>
        </w:tc>
      </w:tr>
      <w:tr w:rsidR="00CC48ED" w:rsidRPr="009647FA" w14:paraId="50BDEEE3" w14:textId="77777777" w:rsidTr="00334861">
        <w:tc>
          <w:tcPr>
            <w:tcW w:w="672" w:type="dxa"/>
            <w:vMerge w:val="restart"/>
          </w:tcPr>
          <w:p w14:paraId="2003169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13" w:type="dxa"/>
            <w:gridSpan w:val="3"/>
            <w:vMerge w:val="restart"/>
          </w:tcPr>
          <w:p w14:paraId="3187A17D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„Родопи Западни” с код BG0001030</w:t>
            </w:r>
          </w:p>
          <w:p w14:paraId="3B4AF61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272854.34 хектара </w:t>
            </w:r>
          </w:p>
        </w:tc>
        <w:tc>
          <w:tcPr>
            <w:tcW w:w="2059" w:type="dxa"/>
            <w:gridSpan w:val="2"/>
          </w:tcPr>
          <w:p w14:paraId="45CF238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25.407 дка;</w:t>
            </w:r>
          </w:p>
          <w:p w14:paraId="36939A3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9.153 дка;</w:t>
            </w:r>
          </w:p>
          <w:p w14:paraId="5790CA9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5.115 дка;</w:t>
            </w:r>
          </w:p>
          <w:p w14:paraId="68B9A23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3490956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8.951 дка;</w:t>
            </w:r>
          </w:p>
          <w:p w14:paraId="29C1966C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3.894 дка;</w:t>
            </w:r>
          </w:p>
          <w:p w14:paraId="02B4719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3.500 дка;</w:t>
            </w:r>
          </w:p>
          <w:p w14:paraId="5F75BAB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2.311 дка;</w:t>
            </w:r>
          </w:p>
          <w:p w14:paraId="4287EB2D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7355E3C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1.291 дка</w:t>
            </w:r>
          </w:p>
        </w:tc>
        <w:tc>
          <w:tcPr>
            <w:tcW w:w="3329" w:type="dxa"/>
          </w:tcPr>
          <w:p w14:paraId="41103F9B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Борино има 6 действащи обекта, с инсталирана мощност 0,18896</w:t>
            </w:r>
          </w:p>
          <w:p w14:paraId="2764EFF5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Девин има 13 действащи обекта, с инсталирана мощност 2,757925</w:t>
            </w:r>
          </w:p>
          <w:p w14:paraId="66564AE4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Чепеларе има 5 действащи обекта, с инсталирана мощност 0,67208</w:t>
            </w:r>
          </w:p>
          <w:p w14:paraId="1783F235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Чала има 1 действащ обект, с инсталирана мощност 0.199</w:t>
            </w:r>
          </w:p>
          <w:p w14:paraId="3BEFABE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Бориково има 2 действащи обекта, с инсталирана мощност 0,0594</w:t>
            </w:r>
          </w:p>
          <w:p w14:paraId="74A19B4B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Смолян има 2 действащи обекта, с инсталирана мощност 0.98</w:t>
            </w:r>
          </w:p>
        </w:tc>
        <w:tc>
          <w:tcPr>
            <w:tcW w:w="2259" w:type="dxa"/>
          </w:tcPr>
          <w:p w14:paraId="76CF942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73FC48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A214B9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501CA6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8ED" w:rsidRPr="009647FA" w14:paraId="5043EE50" w14:textId="77777777" w:rsidTr="00334861">
        <w:tc>
          <w:tcPr>
            <w:tcW w:w="672" w:type="dxa"/>
            <w:vMerge/>
          </w:tcPr>
          <w:p w14:paraId="218259C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20BADC9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3BAC862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4A2AFEC" w14:textId="77777777" w:rsidR="00CC48ED" w:rsidRPr="009647FA" w:rsidRDefault="00CC48ED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Благоевград, Област Благоевград</w:t>
            </w:r>
          </w:p>
        </w:tc>
      </w:tr>
      <w:tr w:rsidR="00CC48ED" w:rsidRPr="009647FA" w14:paraId="4D9C8539" w14:textId="77777777" w:rsidTr="00334861">
        <w:tc>
          <w:tcPr>
            <w:tcW w:w="672" w:type="dxa"/>
            <w:vMerge/>
          </w:tcPr>
          <w:p w14:paraId="591A5D6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637D6F23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E1D793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1.30 дка</w:t>
            </w:r>
          </w:p>
        </w:tc>
        <w:tc>
          <w:tcPr>
            <w:tcW w:w="3329" w:type="dxa"/>
          </w:tcPr>
          <w:p w14:paraId="2BBF20B9" w14:textId="77777777" w:rsidR="00CC48ED" w:rsidRPr="009647FA" w:rsidRDefault="00CC48ED" w:rsidP="00DD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Лещен има 1 действащ обект, с инсталирана мощност 0,03.</w:t>
            </w:r>
          </w:p>
        </w:tc>
        <w:tc>
          <w:tcPr>
            <w:tcW w:w="2259" w:type="dxa"/>
          </w:tcPr>
          <w:p w14:paraId="5E571D7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124A47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B85CC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CC607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8ED" w:rsidRPr="009647FA" w14:paraId="543F589E" w14:textId="77777777" w:rsidTr="00334861">
        <w:tc>
          <w:tcPr>
            <w:tcW w:w="672" w:type="dxa"/>
            <w:vMerge/>
          </w:tcPr>
          <w:p w14:paraId="08AFC210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59B497E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0035878A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09D7933" w14:textId="77777777" w:rsidR="00CC48ED" w:rsidRPr="009647FA" w:rsidRDefault="00CC48ED" w:rsidP="000A4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Пазарджик, Област Пазарджик</w:t>
            </w:r>
          </w:p>
        </w:tc>
      </w:tr>
      <w:tr w:rsidR="00CC48ED" w:rsidRPr="009647FA" w14:paraId="73B1EFF0" w14:textId="77777777" w:rsidTr="00334861">
        <w:tc>
          <w:tcPr>
            <w:tcW w:w="672" w:type="dxa"/>
            <w:vMerge/>
          </w:tcPr>
          <w:p w14:paraId="1D378B6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vMerge/>
          </w:tcPr>
          <w:p w14:paraId="76EAC3E1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27697F0F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4.453 дка</w:t>
            </w:r>
          </w:p>
        </w:tc>
        <w:tc>
          <w:tcPr>
            <w:tcW w:w="3329" w:type="dxa"/>
          </w:tcPr>
          <w:p w14:paraId="153C20B8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EBFE426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2A04D36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BEEE6E" w14:textId="77777777" w:rsidR="00CC48ED" w:rsidRPr="009647FA" w:rsidRDefault="005E0DF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Сърница 1 обект</w:t>
            </w:r>
          </w:p>
        </w:tc>
        <w:tc>
          <w:tcPr>
            <w:tcW w:w="1176" w:type="dxa"/>
          </w:tcPr>
          <w:p w14:paraId="49CDB552" w14:textId="77777777" w:rsidR="00CC48ED" w:rsidRPr="009647FA" w:rsidRDefault="00CC48E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34606740" w14:textId="77777777" w:rsidTr="00334861">
        <w:tc>
          <w:tcPr>
            <w:tcW w:w="672" w:type="dxa"/>
          </w:tcPr>
          <w:p w14:paraId="0C4ED2A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6F361D9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01FDA93D" w14:textId="77777777" w:rsidR="000A40E7" w:rsidRPr="007F2EB7" w:rsidRDefault="00C66C9B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12 броя</w:t>
            </w:r>
          </w:p>
          <w:p w14:paraId="7B522FBF" w14:textId="77777777" w:rsidR="00C66C9B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79.887</w:t>
            </w:r>
          </w:p>
        </w:tc>
        <w:tc>
          <w:tcPr>
            <w:tcW w:w="3329" w:type="dxa"/>
          </w:tcPr>
          <w:p w14:paraId="1AFEA12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7871B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8B0381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6417A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EB567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28" w:rsidRPr="009647FA" w14:paraId="124449A9" w14:textId="77777777" w:rsidTr="00334861">
        <w:tc>
          <w:tcPr>
            <w:tcW w:w="672" w:type="dxa"/>
          </w:tcPr>
          <w:p w14:paraId="7165C42F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243948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9" w:type="dxa"/>
            <w:gridSpan w:val="2"/>
          </w:tcPr>
          <w:p w14:paraId="50B662E3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FFC6F3C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Смолян</w:t>
            </w:r>
          </w:p>
        </w:tc>
      </w:tr>
      <w:tr w:rsidR="0057568F" w:rsidRPr="009647FA" w14:paraId="74F16662" w14:textId="77777777" w:rsidTr="00334861">
        <w:tc>
          <w:tcPr>
            <w:tcW w:w="672" w:type="dxa"/>
          </w:tcPr>
          <w:p w14:paraId="60CA8B6B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13" w:type="dxa"/>
            <w:gridSpan w:val="3"/>
          </w:tcPr>
          <w:p w14:paraId="55537C7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„Триград-Мурсалица” с код BG0002113</w:t>
            </w:r>
          </w:p>
          <w:p w14:paraId="7EDA869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55340.95 хектара</w:t>
            </w:r>
          </w:p>
        </w:tc>
        <w:tc>
          <w:tcPr>
            <w:tcW w:w="2059" w:type="dxa"/>
            <w:gridSpan w:val="2"/>
          </w:tcPr>
          <w:p w14:paraId="206B4D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5.115 дка;</w:t>
            </w:r>
          </w:p>
          <w:p w14:paraId="4F922CB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8.951 дка;</w:t>
            </w:r>
          </w:p>
          <w:p w14:paraId="35C964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3.894 дка</w:t>
            </w:r>
          </w:p>
        </w:tc>
        <w:tc>
          <w:tcPr>
            <w:tcW w:w="3329" w:type="dxa"/>
          </w:tcPr>
          <w:p w14:paraId="0A2B33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Девин има 13 действащи обекта, с инсталирана мощност 2,757925</w:t>
            </w:r>
          </w:p>
          <w:p w14:paraId="36720A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Чала има 1 действащ обект, с инсталирана мощност 0.199</w:t>
            </w:r>
          </w:p>
        </w:tc>
        <w:tc>
          <w:tcPr>
            <w:tcW w:w="2259" w:type="dxa"/>
          </w:tcPr>
          <w:p w14:paraId="500C2F9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8BC3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D8C0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6099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A375F0A" w14:textId="77777777" w:rsidTr="00334861">
        <w:tc>
          <w:tcPr>
            <w:tcW w:w="672" w:type="dxa"/>
          </w:tcPr>
          <w:p w14:paraId="6BF1BBB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33BADD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22C4F4A0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78E964B4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17.960 дка</w:t>
            </w:r>
          </w:p>
        </w:tc>
        <w:tc>
          <w:tcPr>
            <w:tcW w:w="3329" w:type="dxa"/>
          </w:tcPr>
          <w:p w14:paraId="2CC951A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24DCA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70E7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61D4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1E8D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C30ADC0" w14:textId="77777777" w:rsidTr="00334861">
        <w:tc>
          <w:tcPr>
            <w:tcW w:w="672" w:type="dxa"/>
          </w:tcPr>
          <w:p w14:paraId="4945E756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13" w:type="dxa"/>
            <w:gridSpan w:val="3"/>
          </w:tcPr>
          <w:p w14:paraId="19C8AC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„Персенк” с код BG0002105</w:t>
            </w:r>
          </w:p>
          <w:p w14:paraId="429CF7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16119.67 хектара</w:t>
            </w:r>
          </w:p>
        </w:tc>
        <w:tc>
          <w:tcPr>
            <w:tcW w:w="2059" w:type="dxa"/>
            <w:gridSpan w:val="2"/>
          </w:tcPr>
          <w:p w14:paraId="1ABD7F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72CBF8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7.256 дка;</w:t>
            </w:r>
          </w:p>
          <w:p w14:paraId="161BD27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4465B68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Чепеларе има 5 действащи обекта, с инсталирана мощност 0,67208</w:t>
            </w:r>
          </w:p>
        </w:tc>
        <w:tc>
          <w:tcPr>
            <w:tcW w:w="2259" w:type="dxa"/>
          </w:tcPr>
          <w:p w14:paraId="0D186C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F617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7E0F4E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1FD4B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206BB3F" w14:textId="77777777" w:rsidTr="00334861">
        <w:tc>
          <w:tcPr>
            <w:tcW w:w="672" w:type="dxa"/>
          </w:tcPr>
          <w:p w14:paraId="028671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7ACA562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3F587C4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40A4734E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14.512</w:t>
            </w:r>
          </w:p>
        </w:tc>
        <w:tc>
          <w:tcPr>
            <w:tcW w:w="3329" w:type="dxa"/>
          </w:tcPr>
          <w:p w14:paraId="7FE844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87F3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9B1F6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1105D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1ADFC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28" w:rsidRPr="009647FA" w14:paraId="41B10DAC" w14:textId="77777777" w:rsidTr="00334861">
        <w:tc>
          <w:tcPr>
            <w:tcW w:w="672" w:type="dxa"/>
          </w:tcPr>
          <w:p w14:paraId="574A01FA" w14:textId="77777777" w:rsidR="00BA0128" w:rsidRPr="009647FA" w:rsidRDefault="00BA012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gridSpan w:val="5"/>
          </w:tcPr>
          <w:p w14:paraId="4D3AC676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2DC8A43" w14:textId="77777777" w:rsidR="00BA0128" w:rsidRPr="009647FA" w:rsidRDefault="00BA012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Русе, Област Русе</w:t>
            </w:r>
          </w:p>
        </w:tc>
      </w:tr>
      <w:tr w:rsidR="0057568F" w:rsidRPr="009647FA" w14:paraId="7CE18539" w14:textId="77777777" w:rsidTr="00334861">
        <w:tc>
          <w:tcPr>
            <w:tcW w:w="672" w:type="dxa"/>
          </w:tcPr>
          <w:p w14:paraId="4066577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13" w:type="dxa"/>
            <w:gridSpan w:val="3"/>
          </w:tcPr>
          <w:p w14:paraId="3135BA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„Ломовете“ с код  BG0002025</w:t>
            </w:r>
          </w:p>
          <w:p w14:paraId="752F9E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33451.22 хектара</w:t>
            </w:r>
          </w:p>
        </w:tc>
        <w:tc>
          <w:tcPr>
            <w:tcW w:w="2059" w:type="dxa"/>
            <w:gridSpan w:val="2"/>
          </w:tcPr>
          <w:p w14:paraId="3EEAFD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57FE98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Божичен има 12 действащи обекта, с инсталирана мощност 0,877</w:t>
            </w:r>
          </w:p>
        </w:tc>
        <w:tc>
          <w:tcPr>
            <w:tcW w:w="2259" w:type="dxa"/>
          </w:tcPr>
          <w:p w14:paraId="5D25F2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3C3D7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2A8B5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30600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09ECC66" w14:textId="77777777" w:rsidTr="00334861">
        <w:tc>
          <w:tcPr>
            <w:tcW w:w="672" w:type="dxa"/>
          </w:tcPr>
          <w:p w14:paraId="72C0C5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6874316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4C987FE8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16FBD4D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06BDFA8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140F8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953E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C998A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9572E7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77ED8CC" w14:textId="77777777" w:rsidTr="00334861">
        <w:tc>
          <w:tcPr>
            <w:tcW w:w="672" w:type="dxa"/>
          </w:tcPr>
          <w:p w14:paraId="571422DF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913" w:type="dxa"/>
            <w:gridSpan w:val="3"/>
          </w:tcPr>
          <w:p w14:paraId="3A8A99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„Ломовете“ с код  BG0000608</w:t>
            </w:r>
          </w:p>
          <w:p w14:paraId="72254C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32488.93 хектара</w:t>
            </w:r>
          </w:p>
        </w:tc>
        <w:tc>
          <w:tcPr>
            <w:tcW w:w="2059" w:type="dxa"/>
            <w:gridSpan w:val="2"/>
          </w:tcPr>
          <w:p w14:paraId="1BF732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754F26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Божичен има 12 действащи обекта, с инсталирана мощност 0,877</w:t>
            </w:r>
          </w:p>
        </w:tc>
        <w:tc>
          <w:tcPr>
            <w:tcW w:w="2259" w:type="dxa"/>
          </w:tcPr>
          <w:p w14:paraId="78905BB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51C56C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39C0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8E347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53A4CFA" w14:textId="77777777" w:rsidTr="00334861">
        <w:tc>
          <w:tcPr>
            <w:tcW w:w="672" w:type="dxa"/>
          </w:tcPr>
          <w:p w14:paraId="184FECB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D3903D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59" w:type="dxa"/>
            <w:gridSpan w:val="2"/>
          </w:tcPr>
          <w:p w14:paraId="1F5452E0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0FC2F13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5.463 дка</w:t>
            </w:r>
          </w:p>
        </w:tc>
        <w:tc>
          <w:tcPr>
            <w:tcW w:w="3329" w:type="dxa"/>
          </w:tcPr>
          <w:p w14:paraId="65A69B4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39F05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690988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437B18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A377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08" w:rsidRPr="009647FA" w14:paraId="535BD44C" w14:textId="77777777" w:rsidTr="00334861">
        <w:tc>
          <w:tcPr>
            <w:tcW w:w="672" w:type="dxa"/>
          </w:tcPr>
          <w:p w14:paraId="18A7D7AF" w14:textId="77777777" w:rsidR="005D7508" w:rsidRPr="009647FA" w:rsidRDefault="005D7508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4"/>
          </w:tcPr>
          <w:p w14:paraId="7A0A0546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</w:tcPr>
          <w:p w14:paraId="6D79512D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22C2A33" w14:textId="77777777" w:rsidR="005D7508" w:rsidRPr="009647FA" w:rsidRDefault="005D7508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Русе, Област Силистра</w:t>
            </w:r>
          </w:p>
        </w:tc>
      </w:tr>
      <w:tr w:rsidR="0057568F" w:rsidRPr="009647FA" w14:paraId="40326756" w14:textId="77777777" w:rsidTr="00334861">
        <w:tc>
          <w:tcPr>
            <w:tcW w:w="672" w:type="dxa"/>
          </w:tcPr>
          <w:p w14:paraId="04EC456C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893" w:type="dxa"/>
          </w:tcPr>
          <w:p w14:paraId="7730039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Боблата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“ с код BG0000180</w:t>
            </w:r>
          </w:p>
          <w:p w14:paraId="0806C3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3220.29 хектара</w:t>
            </w:r>
          </w:p>
        </w:tc>
        <w:tc>
          <w:tcPr>
            <w:tcW w:w="2079" w:type="dxa"/>
            <w:gridSpan w:val="4"/>
          </w:tcPr>
          <w:p w14:paraId="0681F5B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60.317 дка</w:t>
            </w:r>
          </w:p>
        </w:tc>
        <w:tc>
          <w:tcPr>
            <w:tcW w:w="3329" w:type="dxa"/>
          </w:tcPr>
          <w:p w14:paraId="42BD58E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Тутракан има 7 действащи обекта, с инсталирана мощност  3,8077;</w:t>
            </w:r>
          </w:p>
        </w:tc>
        <w:tc>
          <w:tcPr>
            <w:tcW w:w="2259" w:type="dxa"/>
          </w:tcPr>
          <w:p w14:paraId="7507AE4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B6451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584848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7DC0E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6E6C932" w14:textId="77777777" w:rsidTr="00334861">
        <w:tc>
          <w:tcPr>
            <w:tcW w:w="672" w:type="dxa"/>
          </w:tcPr>
          <w:p w14:paraId="68B313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F383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1041EDD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6210370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60.317 дка</w:t>
            </w:r>
          </w:p>
        </w:tc>
        <w:tc>
          <w:tcPr>
            <w:tcW w:w="3329" w:type="dxa"/>
          </w:tcPr>
          <w:p w14:paraId="7B8DC2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7D71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75011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B7CCC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38176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2B8A8B3" w14:textId="77777777" w:rsidTr="00334861">
        <w:tc>
          <w:tcPr>
            <w:tcW w:w="672" w:type="dxa"/>
          </w:tcPr>
          <w:p w14:paraId="6EC169E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893" w:type="dxa"/>
          </w:tcPr>
          <w:p w14:paraId="0D082A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Хърсовска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река” с код BG0000106</w:t>
            </w:r>
          </w:p>
          <w:p w14:paraId="0D5E75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36756.69 хектара</w:t>
            </w:r>
          </w:p>
        </w:tc>
        <w:tc>
          <w:tcPr>
            <w:tcW w:w="2079" w:type="dxa"/>
            <w:gridSpan w:val="4"/>
          </w:tcPr>
          <w:p w14:paraId="7BBB77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138.118 дка;</w:t>
            </w:r>
          </w:p>
          <w:p w14:paraId="61DA2AC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226.500 дка</w:t>
            </w:r>
          </w:p>
        </w:tc>
        <w:tc>
          <w:tcPr>
            <w:tcW w:w="3329" w:type="dxa"/>
          </w:tcPr>
          <w:p w14:paraId="09A75F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Алфатар има 10 действащи обекта, с инсталирана мощност   4,2513;</w:t>
            </w:r>
          </w:p>
        </w:tc>
        <w:tc>
          <w:tcPr>
            <w:tcW w:w="2259" w:type="dxa"/>
          </w:tcPr>
          <w:p w14:paraId="750096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9B3B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8584F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EFCC90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94619C5" w14:textId="77777777" w:rsidTr="00334861">
        <w:tc>
          <w:tcPr>
            <w:tcW w:w="672" w:type="dxa"/>
          </w:tcPr>
          <w:p w14:paraId="012C936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61E94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E25A70C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5866818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364.618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10540BC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355A2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740FE6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6B99D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FAB0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39732B66" w14:textId="77777777" w:rsidTr="00334861">
        <w:tc>
          <w:tcPr>
            <w:tcW w:w="672" w:type="dxa"/>
          </w:tcPr>
          <w:p w14:paraId="11578FD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893" w:type="dxa"/>
          </w:tcPr>
          <w:p w14:paraId="67359C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Хърсовска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река” с код BG0002039</w:t>
            </w:r>
          </w:p>
          <w:p w14:paraId="0EB5FE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35428.63 хектара</w:t>
            </w:r>
          </w:p>
        </w:tc>
        <w:tc>
          <w:tcPr>
            <w:tcW w:w="2079" w:type="dxa"/>
            <w:gridSpan w:val="4"/>
          </w:tcPr>
          <w:p w14:paraId="76ECD5B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226.500 дка;</w:t>
            </w:r>
          </w:p>
          <w:p w14:paraId="76D068D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3453989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Алфатар има 10 действащи обекта, с инсталирана мощност   4,2513;</w:t>
            </w:r>
          </w:p>
        </w:tc>
        <w:tc>
          <w:tcPr>
            <w:tcW w:w="2259" w:type="dxa"/>
          </w:tcPr>
          <w:p w14:paraId="0610A1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7167F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29FB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9126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BD5A92A" w14:textId="77777777" w:rsidTr="00334861">
        <w:tc>
          <w:tcPr>
            <w:tcW w:w="672" w:type="dxa"/>
          </w:tcPr>
          <w:p w14:paraId="1254BC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7DBC8A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5ADBA1D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4C99F4A" w14:textId="77777777" w:rsidR="0057568F" w:rsidRPr="007F2EB7" w:rsidRDefault="007F2EB7" w:rsidP="007F2E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226.500 дка</w:t>
            </w:r>
          </w:p>
        </w:tc>
        <w:tc>
          <w:tcPr>
            <w:tcW w:w="3329" w:type="dxa"/>
          </w:tcPr>
          <w:p w14:paraId="15F0889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7B3DC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19FD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0FD1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3E1E33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16209139" w14:textId="77777777" w:rsidTr="00334861">
        <w:tc>
          <w:tcPr>
            <w:tcW w:w="672" w:type="dxa"/>
          </w:tcPr>
          <w:p w14:paraId="3EC78C58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893" w:type="dxa"/>
          </w:tcPr>
          <w:p w14:paraId="085FEEE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„Лудогорие Сребърна” с код BG0000169</w:t>
            </w:r>
          </w:p>
          <w:p w14:paraId="635BD839" w14:textId="77777777" w:rsidR="00BA39CD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5223.8 хектара</w:t>
            </w:r>
          </w:p>
        </w:tc>
        <w:tc>
          <w:tcPr>
            <w:tcW w:w="2079" w:type="dxa"/>
            <w:gridSpan w:val="4"/>
          </w:tcPr>
          <w:p w14:paraId="5582DC2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184559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Калипетрово има 10 действащи обекта, с инсталирана мощност   6,7564 ;</w:t>
            </w:r>
          </w:p>
        </w:tc>
        <w:tc>
          <w:tcPr>
            <w:tcW w:w="2259" w:type="dxa"/>
          </w:tcPr>
          <w:p w14:paraId="377B01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EF595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427C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A1A41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CF4A430" w14:textId="77777777" w:rsidTr="00334861">
        <w:tc>
          <w:tcPr>
            <w:tcW w:w="672" w:type="dxa"/>
          </w:tcPr>
          <w:p w14:paraId="7A6FF82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48F85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0FC76F1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06B9E7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6BAB2DC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108C62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8A66DF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D514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08B59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795AC1B" w14:textId="77777777" w:rsidTr="00334861">
        <w:tc>
          <w:tcPr>
            <w:tcW w:w="672" w:type="dxa"/>
          </w:tcPr>
          <w:p w14:paraId="004BC3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5A4F96D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501C122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F5B2B37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Русе, Област </w:t>
            </w:r>
            <w:r w:rsidR="009039E0"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Разград</w:t>
            </w:r>
          </w:p>
        </w:tc>
      </w:tr>
      <w:tr w:rsidR="0057568F" w:rsidRPr="009647FA" w14:paraId="0136BC77" w14:textId="77777777" w:rsidTr="00334861">
        <w:tc>
          <w:tcPr>
            <w:tcW w:w="672" w:type="dxa"/>
          </w:tcPr>
          <w:p w14:paraId="33F85A7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893" w:type="dxa"/>
          </w:tcPr>
          <w:p w14:paraId="59B2FB6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„Островче“ с код  BG0000173</w:t>
            </w:r>
          </w:p>
          <w:p w14:paraId="426310B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6749.19 хектара</w:t>
            </w:r>
          </w:p>
        </w:tc>
        <w:tc>
          <w:tcPr>
            <w:tcW w:w="2079" w:type="dxa"/>
            <w:gridSpan w:val="4"/>
          </w:tcPr>
          <w:p w14:paraId="6D84C060" w14:textId="77777777" w:rsidR="0057568F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18D50D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Градина 1 обект</w:t>
            </w:r>
          </w:p>
        </w:tc>
        <w:tc>
          <w:tcPr>
            <w:tcW w:w="2259" w:type="dxa"/>
          </w:tcPr>
          <w:p w14:paraId="407F2C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E442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4D7FB4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D0617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7B4B87B" w14:textId="77777777" w:rsidTr="00334861">
        <w:tc>
          <w:tcPr>
            <w:tcW w:w="672" w:type="dxa"/>
          </w:tcPr>
          <w:p w14:paraId="2BE8CC3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CF0240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3A37DD8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21FA05E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98.251 дка</w:t>
            </w:r>
          </w:p>
        </w:tc>
        <w:tc>
          <w:tcPr>
            <w:tcW w:w="3329" w:type="dxa"/>
          </w:tcPr>
          <w:p w14:paraId="4258370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D43CB3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D7648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396D2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C1E767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147FC2D" w14:textId="77777777" w:rsidTr="00334861">
        <w:tc>
          <w:tcPr>
            <w:tcW w:w="672" w:type="dxa"/>
          </w:tcPr>
          <w:p w14:paraId="1B16388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825CF8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A3561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CDACF1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Смолян, Област Пловдив</w:t>
            </w:r>
          </w:p>
        </w:tc>
      </w:tr>
      <w:tr w:rsidR="0057568F" w:rsidRPr="009647FA" w14:paraId="0DF1BDE7" w14:textId="77777777" w:rsidTr="00334861">
        <w:tc>
          <w:tcPr>
            <w:tcW w:w="672" w:type="dxa"/>
            <w:vMerge w:val="restart"/>
          </w:tcPr>
          <w:p w14:paraId="51A21B1F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893" w:type="dxa"/>
            <w:vMerge w:val="restart"/>
          </w:tcPr>
          <w:p w14:paraId="52F746C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„Добростан” с код BG0002073</w:t>
            </w:r>
          </w:p>
          <w:p w14:paraId="736259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83655.44 хектара</w:t>
            </w:r>
          </w:p>
        </w:tc>
        <w:tc>
          <w:tcPr>
            <w:tcW w:w="2079" w:type="dxa"/>
            <w:gridSpan w:val="4"/>
          </w:tcPr>
          <w:p w14:paraId="1F1B880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114.446 дка</w:t>
            </w:r>
          </w:p>
        </w:tc>
        <w:tc>
          <w:tcPr>
            <w:tcW w:w="3329" w:type="dxa"/>
          </w:tcPr>
          <w:p w14:paraId="7E3D5E4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 Югово 1 обект</w:t>
            </w:r>
          </w:p>
        </w:tc>
        <w:tc>
          <w:tcPr>
            <w:tcW w:w="2259" w:type="dxa"/>
          </w:tcPr>
          <w:p w14:paraId="1357F5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077284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65149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81143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2DF2AD1" w14:textId="77777777" w:rsidTr="00334861">
        <w:tc>
          <w:tcPr>
            <w:tcW w:w="672" w:type="dxa"/>
            <w:vMerge/>
          </w:tcPr>
          <w:p w14:paraId="0E0F0F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2D921A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EEC302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5FF013C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Хасково, Област Кърджали</w:t>
            </w:r>
          </w:p>
        </w:tc>
      </w:tr>
      <w:tr w:rsidR="0057568F" w:rsidRPr="009647FA" w14:paraId="4493EB58" w14:textId="77777777" w:rsidTr="00334861">
        <w:tc>
          <w:tcPr>
            <w:tcW w:w="672" w:type="dxa"/>
            <w:vMerge/>
          </w:tcPr>
          <w:p w14:paraId="767A9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5786084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BF7702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7.721 дка</w:t>
            </w:r>
          </w:p>
        </w:tc>
        <w:tc>
          <w:tcPr>
            <w:tcW w:w="3329" w:type="dxa"/>
          </w:tcPr>
          <w:p w14:paraId="6E96F13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Комунига има 2 действащи обекта, с инсталирана мощност  0,06;</w:t>
            </w:r>
          </w:p>
        </w:tc>
        <w:tc>
          <w:tcPr>
            <w:tcW w:w="2259" w:type="dxa"/>
          </w:tcPr>
          <w:p w14:paraId="2FAFE14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616F9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0248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B73C5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3B7F569" w14:textId="77777777" w:rsidTr="00334861">
        <w:tc>
          <w:tcPr>
            <w:tcW w:w="672" w:type="dxa"/>
          </w:tcPr>
          <w:p w14:paraId="79B858D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0355A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9DA8FC5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0CA2454" w14:textId="77777777" w:rsidR="007F2EB7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122.167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5E060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BF5A5C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E56AE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4409A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33E3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32A528F" w14:textId="77777777" w:rsidTr="00334861">
        <w:tc>
          <w:tcPr>
            <w:tcW w:w="672" w:type="dxa"/>
          </w:tcPr>
          <w:p w14:paraId="034E9C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CC4A2A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D461915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53D13B7" w14:textId="77777777" w:rsidR="0057568F" w:rsidRPr="009647FA" w:rsidRDefault="0057568F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Пловдив, Област Пловдив</w:t>
            </w:r>
          </w:p>
        </w:tc>
      </w:tr>
      <w:tr w:rsidR="0057568F" w:rsidRPr="009647FA" w14:paraId="2C4674E3" w14:textId="77777777" w:rsidTr="00334861">
        <w:tc>
          <w:tcPr>
            <w:tcW w:w="672" w:type="dxa"/>
          </w:tcPr>
          <w:p w14:paraId="49AE1430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893" w:type="dxa"/>
          </w:tcPr>
          <w:p w14:paraId="36493F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„Трилистник” с код BG0000289</w:t>
            </w:r>
          </w:p>
          <w:p w14:paraId="3325E2F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616.95 хектара</w:t>
            </w:r>
          </w:p>
        </w:tc>
        <w:tc>
          <w:tcPr>
            <w:tcW w:w="2079" w:type="dxa"/>
            <w:gridSpan w:val="4"/>
          </w:tcPr>
          <w:p w14:paraId="4F816B0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4.901 дка;</w:t>
            </w:r>
          </w:p>
          <w:p w14:paraId="32F4066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36.369 дка</w:t>
            </w:r>
          </w:p>
        </w:tc>
        <w:tc>
          <w:tcPr>
            <w:tcW w:w="3329" w:type="dxa"/>
          </w:tcPr>
          <w:p w14:paraId="56A7220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Трилистник има 1 действащ обект, с инсталирана мощност 0.03</w:t>
            </w:r>
          </w:p>
        </w:tc>
        <w:tc>
          <w:tcPr>
            <w:tcW w:w="2259" w:type="dxa"/>
          </w:tcPr>
          <w:p w14:paraId="64D0E9E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AA96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5D1DF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54838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1BE1E06" w14:textId="77777777" w:rsidTr="00334861">
        <w:tc>
          <w:tcPr>
            <w:tcW w:w="672" w:type="dxa"/>
          </w:tcPr>
          <w:p w14:paraId="25FEEDB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FF1BF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84F322F" w14:textId="77777777" w:rsidR="0057568F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броя</w:t>
            </w:r>
          </w:p>
          <w:p w14:paraId="51450F5D" w14:textId="77777777" w:rsidR="007F2EB7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41.270 дка</w:t>
            </w:r>
          </w:p>
        </w:tc>
        <w:tc>
          <w:tcPr>
            <w:tcW w:w="3329" w:type="dxa"/>
          </w:tcPr>
          <w:p w14:paraId="616B37E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94C7FF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6D5376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BAADF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0B02D1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77F0D390" w14:textId="77777777" w:rsidTr="00334861">
        <w:tc>
          <w:tcPr>
            <w:tcW w:w="672" w:type="dxa"/>
          </w:tcPr>
          <w:p w14:paraId="0592AA25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893" w:type="dxa"/>
          </w:tcPr>
          <w:p w14:paraId="6695F86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Стряма” с код BG0000429</w:t>
            </w:r>
          </w:p>
          <w:p w14:paraId="226657C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4078.38 хектара</w:t>
            </w:r>
          </w:p>
        </w:tc>
        <w:tc>
          <w:tcPr>
            <w:tcW w:w="2079" w:type="dxa"/>
            <w:gridSpan w:val="4"/>
          </w:tcPr>
          <w:p w14:paraId="4B429C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9.999 дка;</w:t>
            </w:r>
          </w:p>
          <w:p w14:paraId="5588211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9.500 дка;</w:t>
            </w:r>
          </w:p>
          <w:p w14:paraId="6269B3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31.698 дка;</w:t>
            </w:r>
          </w:p>
          <w:p w14:paraId="0C1797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11.239 дка;</w:t>
            </w:r>
          </w:p>
          <w:p w14:paraId="00117D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5.325 дка;</w:t>
            </w:r>
          </w:p>
          <w:p w14:paraId="3A0BC47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2.338 дка</w:t>
            </w:r>
          </w:p>
        </w:tc>
        <w:tc>
          <w:tcPr>
            <w:tcW w:w="3329" w:type="dxa"/>
          </w:tcPr>
          <w:p w14:paraId="707C4B4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Чернозем има 3 действащи обекта, с инсталирана мощност  0,08914;</w:t>
            </w:r>
          </w:p>
          <w:p w14:paraId="6B604ED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Песнопой има 2 действащи обекта, с инсталирана мощност  0,04496;</w:t>
            </w:r>
          </w:p>
          <w:p w14:paraId="68BE422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Дъбене има 7 действащи обекта, с инсталирана мощност 121,48107;</w:t>
            </w:r>
          </w:p>
          <w:p w14:paraId="65FC08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Ръжево Конаре има 4 действащи обекта, с инсталирана мощност  5,243855;</w:t>
            </w:r>
          </w:p>
        </w:tc>
        <w:tc>
          <w:tcPr>
            <w:tcW w:w="2259" w:type="dxa"/>
          </w:tcPr>
          <w:p w14:paraId="10CE35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E20BA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E6ABF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760CEF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49F3A07F" w14:textId="77777777" w:rsidTr="00334861">
        <w:tc>
          <w:tcPr>
            <w:tcW w:w="672" w:type="dxa"/>
          </w:tcPr>
          <w:p w14:paraId="6CF1227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C4F3E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3CD73FB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4BE72B4A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70.099 дка</w:t>
            </w:r>
          </w:p>
        </w:tc>
        <w:tc>
          <w:tcPr>
            <w:tcW w:w="3329" w:type="dxa"/>
          </w:tcPr>
          <w:p w14:paraId="7E749E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E544E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891CF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CC2E93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79DBD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BFB6E5F" w14:textId="77777777" w:rsidTr="00334861">
        <w:tc>
          <w:tcPr>
            <w:tcW w:w="672" w:type="dxa"/>
          </w:tcPr>
          <w:p w14:paraId="2260F65D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893" w:type="dxa"/>
          </w:tcPr>
          <w:p w14:paraId="7CD8198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Чая” с код BG0000194</w:t>
            </w:r>
          </w:p>
          <w:p w14:paraId="09588F1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651.04 хектара</w:t>
            </w:r>
          </w:p>
        </w:tc>
        <w:tc>
          <w:tcPr>
            <w:tcW w:w="2079" w:type="dxa"/>
            <w:gridSpan w:val="4"/>
          </w:tcPr>
          <w:p w14:paraId="2577063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192.849 дка</w:t>
            </w:r>
          </w:p>
        </w:tc>
        <w:tc>
          <w:tcPr>
            <w:tcW w:w="3329" w:type="dxa"/>
          </w:tcPr>
          <w:p w14:paraId="6235DB5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Крумово има 4 действащи обекта, с инсталирана мощност 0,23758;</w:t>
            </w:r>
          </w:p>
        </w:tc>
        <w:tc>
          <w:tcPr>
            <w:tcW w:w="2259" w:type="dxa"/>
          </w:tcPr>
          <w:p w14:paraId="472CB2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8D1A22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45789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2F55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50878E64" w14:textId="77777777" w:rsidTr="00334861">
        <w:tc>
          <w:tcPr>
            <w:tcW w:w="672" w:type="dxa"/>
          </w:tcPr>
          <w:p w14:paraId="47C5DE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CECD9E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704EC7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08B1CA7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192.849 дка</w:t>
            </w:r>
          </w:p>
        </w:tc>
        <w:tc>
          <w:tcPr>
            <w:tcW w:w="3329" w:type="dxa"/>
          </w:tcPr>
          <w:p w14:paraId="23D7365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4BA0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A6507C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E945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0F930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04B65732" w14:textId="77777777" w:rsidTr="00334861">
        <w:tc>
          <w:tcPr>
            <w:tcW w:w="672" w:type="dxa"/>
          </w:tcPr>
          <w:p w14:paraId="7B6E63EC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893" w:type="dxa"/>
          </w:tcPr>
          <w:p w14:paraId="54FC4D8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„Река Пясъчник” с код BG0000444</w:t>
            </w:r>
          </w:p>
          <w:p w14:paraId="6E36B9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1412.75 хектара</w:t>
            </w:r>
          </w:p>
        </w:tc>
        <w:tc>
          <w:tcPr>
            <w:tcW w:w="2079" w:type="dxa"/>
            <w:gridSpan w:val="4"/>
          </w:tcPr>
          <w:p w14:paraId="447D7A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14.852 дка</w:t>
            </w:r>
          </w:p>
        </w:tc>
        <w:tc>
          <w:tcPr>
            <w:tcW w:w="3329" w:type="dxa"/>
          </w:tcPr>
          <w:p w14:paraId="1CC3605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Труд има 12 действащи обекта, с инсталирана мощност  5,731;</w:t>
            </w:r>
          </w:p>
        </w:tc>
        <w:tc>
          <w:tcPr>
            <w:tcW w:w="2259" w:type="dxa"/>
          </w:tcPr>
          <w:p w14:paraId="0E54ACD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177CB3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BCA4C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F0B047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9F5B982" w14:textId="77777777" w:rsidTr="00334861">
        <w:tc>
          <w:tcPr>
            <w:tcW w:w="672" w:type="dxa"/>
          </w:tcPr>
          <w:p w14:paraId="623BBB1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885DF8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2DC833A" w14:textId="77777777" w:rsidR="00614131" w:rsidRPr="00614131" w:rsidRDefault="00614131" w:rsidP="00614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0A30B5B" w14:textId="77777777" w:rsidR="0057568F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14.852 дка</w:t>
            </w:r>
          </w:p>
        </w:tc>
        <w:tc>
          <w:tcPr>
            <w:tcW w:w="3329" w:type="dxa"/>
          </w:tcPr>
          <w:p w14:paraId="19F780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6FFB0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2BA0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AA82D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66ACAD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3670848B" w14:textId="77777777" w:rsidTr="00334861">
        <w:tc>
          <w:tcPr>
            <w:tcW w:w="672" w:type="dxa"/>
            <w:vMerge w:val="restart"/>
          </w:tcPr>
          <w:p w14:paraId="52DA8AA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893" w:type="dxa"/>
            <w:vMerge w:val="restart"/>
          </w:tcPr>
          <w:p w14:paraId="25067ED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Бесапарски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ридове” с код BG0002057</w:t>
            </w:r>
          </w:p>
          <w:p w14:paraId="053BD05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14765.05 хектара</w:t>
            </w:r>
          </w:p>
        </w:tc>
        <w:tc>
          <w:tcPr>
            <w:tcW w:w="2079" w:type="dxa"/>
            <w:gridSpan w:val="4"/>
          </w:tcPr>
          <w:p w14:paraId="62B4B78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1.617 дка</w:t>
            </w:r>
          </w:p>
        </w:tc>
        <w:tc>
          <w:tcPr>
            <w:tcW w:w="3329" w:type="dxa"/>
          </w:tcPr>
          <w:p w14:paraId="49F29887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Ново село 1 обект</w:t>
            </w:r>
          </w:p>
        </w:tc>
        <w:tc>
          <w:tcPr>
            <w:tcW w:w="2259" w:type="dxa"/>
          </w:tcPr>
          <w:p w14:paraId="7AD259FE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D3552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0762743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CCFF72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0E7" w:rsidRPr="009647FA" w14:paraId="170F434E" w14:textId="77777777" w:rsidTr="00334861">
        <w:tc>
          <w:tcPr>
            <w:tcW w:w="672" w:type="dxa"/>
            <w:vMerge/>
          </w:tcPr>
          <w:p w14:paraId="159990F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3F5AACEB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4A889C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0B9E83E" w14:textId="77777777" w:rsidR="000A40E7" w:rsidRPr="009647FA" w:rsidRDefault="000A40E7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Пазарджик, Област Пазарджик</w:t>
            </w:r>
          </w:p>
        </w:tc>
      </w:tr>
      <w:tr w:rsidR="000A40E7" w:rsidRPr="009647FA" w14:paraId="4F271C01" w14:textId="77777777" w:rsidTr="00334861">
        <w:tc>
          <w:tcPr>
            <w:tcW w:w="672" w:type="dxa"/>
            <w:vMerge/>
          </w:tcPr>
          <w:p w14:paraId="3F95C454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6F999ECF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36E524C" w14:textId="77777777" w:rsidR="000A40E7" w:rsidRPr="009647FA" w:rsidRDefault="000A40E7" w:rsidP="003019B2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922.034 дка;</w:t>
            </w:r>
          </w:p>
          <w:p w14:paraId="6A582B69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6.720 дка;</w:t>
            </w:r>
          </w:p>
          <w:p w14:paraId="53865A72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52.682 дка;</w:t>
            </w:r>
          </w:p>
          <w:p w14:paraId="6448B88E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3.456 дка;</w:t>
            </w:r>
          </w:p>
          <w:p w14:paraId="54DD0410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0.682 дка;</w:t>
            </w:r>
          </w:p>
          <w:p w14:paraId="3DF1C9E8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11.776 дка;</w:t>
            </w:r>
          </w:p>
          <w:p w14:paraId="7FDB98ED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38. 666 дка</w:t>
            </w:r>
          </w:p>
        </w:tc>
        <w:tc>
          <w:tcPr>
            <w:tcW w:w="3329" w:type="dxa"/>
          </w:tcPr>
          <w:p w14:paraId="2686BF86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с. Синитово има 3 действащи 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обекта,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0,07785;</w:t>
            </w:r>
          </w:p>
          <w:p w14:paraId="1A6E423C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Исперихово 1 обект</w:t>
            </w:r>
          </w:p>
          <w:p w14:paraId="12EFC760" w14:textId="77777777" w:rsidR="000A40E7" w:rsidRPr="009647FA" w:rsidRDefault="000A40E7" w:rsidP="00C92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Огняново има 6 действащи обекта, с инсталирана мощност 0,54204;</w:t>
            </w:r>
          </w:p>
          <w:p w14:paraId="13C05D9B" w14:textId="77777777" w:rsidR="000A40E7" w:rsidRPr="009647FA" w:rsidRDefault="000A40E7" w:rsidP="00DD5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Пазарджик има 98 действащи о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бекта, с инсталирана мощност 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7,78515;</w:t>
            </w:r>
          </w:p>
        </w:tc>
        <w:tc>
          <w:tcPr>
            <w:tcW w:w="2259" w:type="dxa"/>
          </w:tcPr>
          <w:p w14:paraId="55D3D1D5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A25C001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43C838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Капитан Димитриево има 1 действащ</w:t>
            </w:r>
            <w:r w:rsidR="00CC48ED"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обект, с инсталирана мощност 1,487;</w:t>
            </w:r>
          </w:p>
        </w:tc>
        <w:tc>
          <w:tcPr>
            <w:tcW w:w="1176" w:type="dxa"/>
          </w:tcPr>
          <w:p w14:paraId="2464EEBA" w14:textId="77777777" w:rsidR="000A40E7" w:rsidRPr="009647FA" w:rsidRDefault="000A40E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EA" w:rsidRPr="009647FA" w14:paraId="121B5B51" w14:textId="77777777" w:rsidTr="00334861">
        <w:tc>
          <w:tcPr>
            <w:tcW w:w="672" w:type="dxa"/>
          </w:tcPr>
          <w:p w14:paraId="2A6A225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4B329A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8510C23" w14:textId="77777777" w:rsidR="008D3DEA" w:rsidRPr="007F2EB7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484B5DDA" w14:textId="77777777" w:rsidR="007F2EB7" w:rsidRPr="009647F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B7">
              <w:rPr>
                <w:rFonts w:ascii="Times New Roman" w:hAnsi="Times New Roman" w:cs="Times New Roman"/>
                <w:b/>
                <w:sz w:val="24"/>
                <w:szCs w:val="24"/>
              </w:rPr>
              <w:t>1037.633 дка</w:t>
            </w:r>
          </w:p>
        </w:tc>
        <w:tc>
          <w:tcPr>
            <w:tcW w:w="3329" w:type="dxa"/>
          </w:tcPr>
          <w:p w14:paraId="0E5C447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4BA918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46C84F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34AFD2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49F3D0" w14:textId="77777777" w:rsidR="008D3DEA" w:rsidRPr="009647FA" w:rsidRDefault="008D3DE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2" w:rsidRPr="009647FA" w14:paraId="0940369E" w14:textId="77777777" w:rsidTr="00334861">
        <w:tc>
          <w:tcPr>
            <w:tcW w:w="672" w:type="dxa"/>
          </w:tcPr>
          <w:p w14:paraId="3E8AE35B" w14:textId="77777777" w:rsidR="003019B2" w:rsidRPr="009647FA" w:rsidRDefault="003019B2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40E4FC" w14:textId="77777777" w:rsidR="003019B2" w:rsidRPr="009647FA" w:rsidRDefault="003019B2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619D89F6" w14:textId="77777777" w:rsidR="003019B2" w:rsidRPr="009647FA" w:rsidRDefault="003019B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3C28A4A" w14:textId="77777777" w:rsidR="003019B2" w:rsidRPr="009647FA" w:rsidRDefault="003019B2" w:rsidP="0030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РИОСВ Благоевград, Област Благоевград</w:t>
            </w:r>
          </w:p>
        </w:tc>
      </w:tr>
      <w:tr w:rsidR="0057568F" w:rsidRPr="009647FA" w14:paraId="3E0E4784" w14:textId="77777777" w:rsidTr="00334861">
        <w:tc>
          <w:tcPr>
            <w:tcW w:w="672" w:type="dxa"/>
          </w:tcPr>
          <w:p w14:paraId="7F7BF714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893" w:type="dxa"/>
          </w:tcPr>
          <w:p w14:paraId="51C2B67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„Кресна” с код BG0002003</w:t>
            </w:r>
          </w:p>
          <w:p w14:paraId="35E0064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23495.59 хектара</w:t>
            </w:r>
          </w:p>
          <w:p w14:paraId="6E5D60A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F50D8F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50.421 дка</w:t>
            </w:r>
          </w:p>
          <w:p w14:paraId="2BA0DC98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654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</w:p>
          <w:p w14:paraId="553B6AA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10.036 дка</w:t>
            </w:r>
          </w:p>
          <w:p w14:paraId="6377E57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9,598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09AB84D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20.298 дка</w:t>
            </w:r>
          </w:p>
          <w:p w14:paraId="1413E7D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6.990 дка</w:t>
            </w:r>
          </w:p>
          <w:p w14:paraId="5AB15A9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4.646 дка</w:t>
            </w:r>
          </w:p>
          <w:p w14:paraId="60EC99D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6.247 дка</w:t>
            </w:r>
          </w:p>
          <w:p w14:paraId="6FD677D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19.702 дка</w:t>
            </w:r>
          </w:p>
          <w:p w14:paraId="11BF54E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10.998 дка</w:t>
            </w:r>
          </w:p>
          <w:p w14:paraId="742A1DB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9.960 дка</w:t>
            </w:r>
          </w:p>
          <w:p w14:paraId="0EC35EA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37.1 дка</w:t>
            </w:r>
          </w:p>
          <w:p w14:paraId="781337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48,862 дка</w:t>
            </w:r>
          </w:p>
        </w:tc>
        <w:tc>
          <w:tcPr>
            <w:tcW w:w="3329" w:type="dxa"/>
          </w:tcPr>
          <w:p w14:paraId="1434271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Долна Градешница има 6 действащи обекта, с инсталирана мощност 2,66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CCAC3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Кресна има 41 действащи обекта</w:t>
            </w:r>
            <w:r w:rsidR="00DD5732"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2,97664;</w:t>
            </w:r>
          </w:p>
          <w:p w14:paraId="59F8AF4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Стара Кресна има 5 действащи обекта, с инсталирана мощност</w:t>
            </w:r>
          </w:p>
          <w:p w14:paraId="3468E7B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0,13.</w:t>
            </w:r>
          </w:p>
          <w:p w14:paraId="378E6F2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E4A5DC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5FC100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00B9A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0DE5FC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66EE2DAB" w14:textId="77777777" w:rsidTr="00334861">
        <w:tc>
          <w:tcPr>
            <w:tcW w:w="672" w:type="dxa"/>
          </w:tcPr>
          <w:p w14:paraId="44DA591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7987B6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FC40E03" w14:textId="77777777" w:rsidR="0057568F" w:rsidRPr="00FC254A" w:rsidRDefault="007F2EB7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13 броя</w:t>
            </w:r>
          </w:p>
          <w:p w14:paraId="1F5A8E3D" w14:textId="77777777" w:rsidR="007F2EB7" w:rsidRPr="009647FA" w:rsidRDefault="00FC254A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298.512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700F8B74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F65E46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F8995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1F687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DF83AA1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8F" w:rsidRPr="009647FA" w14:paraId="208C81C0" w14:textId="77777777" w:rsidTr="00334861">
        <w:tc>
          <w:tcPr>
            <w:tcW w:w="672" w:type="dxa"/>
          </w:tcPr>
          <w:p w14:paraId="5A5AEAA3" w14:textId="77777777" w:rsidR="0057568F" w:rsidRPr="009647FA" w:rsidRDefault="00BA39CD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893" w:type="dxa"/>
          </w:tcPr>
          <w:p w14:paraId="6CE8502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„Кресна – Илинденци” с код BG0000366</w:t>
            </w:r>
          </w:p>
          <w:p w14:paraId="2758837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48596.52 хектара</w:t>
            </w:r>
          </w:p>
          <w:p w14:paraId="09B88A8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7A83C0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50.421 дка</w:t>
            </w:r>
          </w:p>
          <w:p w14:paraId="5C12EB12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10.522 дка</w:t>
            </w:r>
          </w:p>
          <w:p w14:paraId="5CD1034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8.361 дка</w:t>
            </w:r>
          </w:p>
          <w:p w14:paraId="5977B0A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4.561 дка</w:t>
            </w:r>
          </w:p>
          <w:p w14:paraId="5FC0EC2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21.894 дка</w:t>
            </w:r>
          </w:p>
          <w:p w14:paraId="07308D2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4.646 дка</w:t>
            </w:r>
          </w:p>
          <w:p w14:paraId="6CA4DE9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4.862 дка</w:t>
            </w:r>
          </w:p>
          <w:p w14:paraId="0BFC78F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6.247 дка</w:t>
            </w:r>
          </w:p>
          <w:p w14:paraId="6FB94610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1.510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31C1C5B4" w14:textId="77777777" w:rsidR="0057568F" w:rsidRPr="009647FA" w:rsidRDefault="0057568F" w:rsidP="003019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5,130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71CA67D3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19.702 дка</w:t>
            </w:r>
          </w:p>
          <w:p w14:paraId="7CFDF6E5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10.998 дка</w:t>
            </w:r>
          </w:p>
          <w:p w14:paraId="35F5A91A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9.960 дка</w:t>
            </w:r>
          </w:p>
          <w:p w14:paraId="2C65124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37.1 дка</w:t>
            </w:r>
          </w:p>
        </w:tc>
        <w:tc>
          <w:tcPr>
            <w:tcW w:w="3329" w:type="dxa"/>
          </w:tcPr>
          <w:p w14:paraId="3C7BF53B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Долна Градешница има 6 действащи обекта, с инсталирана мощност 2,66</w:t>
            </w:r>
          </w:p>
          <w:p w14:paraId="7A7BA96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Кресна има 41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2,97664.</w:t>
            </w:r>
          </w:p>
          <w:p w14:paraId="751FC85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Горна Брезница има 7  действащи обекта, с инсталирана мощност 0,209175.</w:t>
            </w:r>
          </w:p>
          <w:p w14:paraId="5F5664BC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 действащи обекта, с инсталирана мощност 0,73572.</w:t>
            </w:r>
          </w:p>
          <w:p w14:paraId="10636F1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Стара Кресна има 5 действащи обекта, с инсталирана мощност</w:t>
            </w:r>
          </w:p>
          <w:p w14:paraId="51AA9E2D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0,13.</w:t>
            </w:r>
          </w:p>
          <w:p w14:paraId="1982FABE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Крупник  има 8 действащи обекта, с инсталирана мощност 1,11.</w:t>
            </w:r>
          </w:p>
        </w:tc>
        <w:tc>
          <w:tcPr>
            <w:tcW w:w="2259" w:type="dxa"/>
          </w:tcPr>
          <w:p w14:paraId="50DA0F0F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808997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2B4936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A470E9" w14:textId="77777777" w:rsidR="0057568F" w:rsidRPr="009647FA" w:rsidRDefault="0057568F" w:rsidP="00301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0F14FC8" w14:textId="77777777" w:rsidTr="00334861">
        <w:tc>
          <w:tcPr>
            <w:tcW w:w="672" w:type="dxa"/>
          </w:tcPr>
          <w:p w14:paraId="495A53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94EC4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DE3D5E9" w14:textId="77777777" w:rsidR="007A0C90" w:rsidRPr="00FC254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C2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броя</w:t>
            </w:r>
          </w:p>
          <w:p w14:paraId="389234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195.914  дка</w:t>
            </w:r>
          </w:p>
        </w:tc>
        <w:tc>
          <w:tcPr>
            <w:tcW w:w="3329" w:type="dxa"/>
          </w:tcPr>
          <w:p w14:paraId="5BEB1E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5F403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3E8E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FF8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D293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6226CA0" w14:textId="77777777" w:rsidTr="00334861">
        <w:tc>
          <w:tcPr>
            <w:tcW w:w="672" w:type="dxa"/>
          </w:tcPr>
          <w:p w14:paraId="748E96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893" w:type="dxa"/>
          </w:tcPr>
          <w:p w14:paraId="1D2DCD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„Места” с код BG0002076</w:t>
            </w:r>
          </w:p>
          <w:p w14:paraId="01377B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 20426.64 хектара</w:t>
            </w:r>
          </w:p>
          <w:p w14:paraId="489626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3563F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4.832 дка</w:t>
            </w:r>
          </w:p>
          <w:p w14:paraId="5EDD137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6,756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6240CB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5.711 дка</w:t>
            </w:r>
          </w:p>
          <w:p w14:paraId="6ABA46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17.540 дка</w:t>
            </w:r>
          </w:p>
          <w:p w14:paraId="073A1BB6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5.905 </w:t>
            </w:r>
            <w:proofErr w:type="spellStart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дка</w:t>
            </w:r>
            <w:proofErr w:type="spellEnd"/>
          </w:p>
          <w:p w14:paraId="5B45B9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5.953 дка</w:t>
            </w:r>
          </w:p>
          <w:p w14:paraId="1CE2DB4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 дка</w:t>
            </w:r>
          </w:p>
        </w:tc>
        <w:tc>
          <w:tcPr>
            <w:tcW w:w="3329" w:type="dxa"/>
          </w:tcPr>
          <w:p w14:paraId="4602E2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Гоце Делчев има 33 действащи обекта, с инсталирана мощност 4,97826</w:t>
            </w:r>
          </w:p>
          <w:p w14:paraId="77B8FD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Огняново има 2 действащи обекта, с инсталирана мощност 0,116.</w:t>
            </w:r>
          </w:p>
          <w:p w14:paraId="0ED69B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10,096128.</w:t>
            </w:r>
          </w:p>
          <w:p w14:paraId="5A18F8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Хаджидимово има 2 действащи  обекта, с инсталирана мощност 0,4.</w:t>
            </w:r>
          </w:p>
          <w:p w14:paraId="0B10DF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с.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Мосомище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има 8 действащи обекта, с инсталирана мощност 0,225.</w:t>
            </w:r>
          </w:p>
        </w:tc>
        <w:tc>
          <w:tcPr>
            <w:tcW w:w="2259" w:type="dxa"/>
          </w:tcPr>
          <w:p w14:paraId="215927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4B5D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A4D6D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662E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8FE990" w14:textId="77777777" w:rsidTr="00334861">
        <w:tc>
          <w:tcPr>
            <w:tcW w:w="672" w:type="dxa"/>
          </w:tcPr>
          <w:p w14:paraId="71ADF0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F5BE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6988A83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7 броя</w:t>
            </w:r>
          </w:p>
          <w:p w14:paraId="65068E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51.697</w:t>
            </w:r>
          </w:p>
        </w:tc>
        <w:tc>
          <w:tcPr>
            <w:tcW w:w="3329" w:type="dxa"/>
          </w:tcPr>
          <w:p w14:paraId="479C1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922E1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3C8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F0C5BC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2AFF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5803448" w14:textId="77777777" w:rsidTr="00334861">
        <w:tc>
          <w:tcPr>
            <w:tcW w:w="672" w:type="dxa"/>
          </w:tcPr>
          <w:p w14:paraId="3FFFF7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893" w:type="dxa"/>
          </w:tcPr>
          <w:p w14:paraId="59C9C0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„Рупите - Струмешница” с код   BG0001023</w:t>
            </w:r>
          </w:p>
          <w:p w14:paraId="2BE829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10458.74 хектара</w:t>
            </w:r>
          </w:p>
          <w:p w14:paraId="0495C8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1430A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18.600 дка</w:t>
            </w:r>
          </w:p>
          <w:p w14:paraId="0400268B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44.296 дка</w:t>
            </w:r>
          </w:p>
          <w:p w14:paraId="14D35E3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6.999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0BD2406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10.108 </w:t>
            </w:r>
            <w:proofErr w:type="spellStart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дка</w:t>
            </w:r>
            <w:proofErr w:type="spellEnd"/>
          </w:p>
          <w:p w14:paraId="1BFD70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25.298 дка</w:t>
            </w:r>
          </w:p>
        </w:tc>
        <w:tc>
          <w:tcPr>
            <w:tcW w:w="3329" w:type="dxa"/>
          </w:tcPr>
          <w:p w14:paraId="64D22D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Генерал Тодоров има 6 действащи обекта, с инсталирана мощност 1,1497;</w:t>
            </w:r>
          </w:p>
          <w:p w14:paraId="6E22F1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Капатово има 6  действащи обекта, с инсталирана мощност 4,294;</w:t>
            </w:r>
          </w:p>
          <w:p w14:paraId="4D90BA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Левуново  има 7 действащи обекта, с инсталирана мощност 2,68596;</w:t>
            </w:r>
          </w:p>
          <w:p w14:paraId="445EB0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Марикостиново има 8 действащи обекта, с инсталирана мощност 1,22967;</w:t>
            </w:r>
          </w:p>
          <w:p w14:paraId="7FA3C3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Рупите има 3 обекта, с инсталирана мощност 1,53.</w:t>
            </w:r>
          </w:p>
        </w:tc>
        <w:tc>
          <w:tcPr>
            <w:tcW w:w="2259" w:type="dxa"/>
          </w:tcPr>
          <w:p w14:paraId="488862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3388A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3064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7D57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C02487" w14:textId="77777777" w:rsidTr="00334861">
        <w:tc>
          <w:tcPr>
            <w:tcW w:w="672" w:type="dxa"/>
          </w:tcPr>
          <w:p w14:paraId="4262835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855DB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0CBF1DD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5 броя</w:t>
            </w:r>
          </w:p>
          <w:p w14:paraId="5B0AAF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105.301</w:t>
            </w:r>
          </w:p>
        </w:tc>
        <w:tc>
          <w:tcPr>
            <w:tcW w:w="3329" w:type="dxa"/>
          </w:tcPr>
          <w:p w14:paraId="43E8C6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406AB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F2CA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49C5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2A7B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59EA0E" w14:textId="77777777" w:rsidTr="00334861">
        <w:tc>
          <w:tcPr>
            <w:tcW w:w="672" w:type="dxa"/>
          </w:tcPr>
          <w:p w14:paraId="1E4611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893" w:type="dxa"/>
          </w:tcPr>
          <w:p w14:paraId="0114A0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„Славянка”  с код   BG0002078</w:t>
            </w:r>
          </w:p>
          <w:p w14:paraId="0F599E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19433.05 хектара</w:t>
            </w:r>
          </w:p>
        </w:tc>
        <w:tc>
          <w:tcPr>
            <w:tcW w:w="2079" w:type="dxa"/>
            <w:gridSpan w:val="4"/>
          </w:tcPr>
          <w:p w14:paraId="7C28385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6,009 дка</w:t>
            </w:r>
          </w:p>
          <w:p w14:paraId="2E067ED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227.133 дка</w:t>
            </w:r>
          </w:p>
          <w:p w14:paraId="4A3CF1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4.798 дка</w:t>
            </w:r>
          </w:p>
        </w:tc>
        <w:tc>
          <w:tcPr>
            <w:tcW w:w="3329" w:type="dxa"/>
          </w:tcPr>
          <w:p w14:paraId="1F17C3D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действащи обекта, с инсталирана мощност 0,73572.</w:t>
            </w:r>
          </w:p>
          <w:p w14:paraId="6DC0E2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10,096128.</w:t>
            </w:r>
          </w:p>
        </w:tc>
        <w:tc>
          <w:tcPr>
            <w:tcW w:w="2259" w:type="dxa"/>
          </w:tcPr>
          <w:p w14:paraId="1BACE9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3860F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FDC5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A8B48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BDE974" w14:textId="77777777" w:rsidTr="00334861">
        <w:tc>
          <w:tcPr>
            <w:tcW w:w="672" w:type="dxa"/>
          </w:tcPr>
          <w:p w14:paraId="5075086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4D058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7D53F66" w14:textId="77777777" w:rsid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бр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оя</w:t>
            </w:r>
          </w:p>
          <w:p w14:paraId="0AEE0AD8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237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9647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6922AB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138B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D9EE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9DC82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1495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4F4ADD7" w14:textId="77777777" w:rsidTr="00334861">
        <w:tc>
          <w:tcPr>
            <w:tcW w:w="672" w:type="dxa"/>
          </w:tcPr>
          <w:p w14:paraId="21B1F3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893" w:type="dxa"/>
          </w:tcPr>
          <w:p w14:paraId="42D3EF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ЗЗ „Среден Пирин-</w:t>
            </w:r>
            <w:proofErr w:type="spellStart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Алиботуш</w:t>
            </w:r>
            <w:proofErr w:type="spellEnd"/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” с код  BG0001028</w:t>
            </w:r>
          </w:p>
          <w:p w14:paraId="578642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68934.38 хектара</w:t>
            </w:r>
          </w:p>
        </w:tc>
        <w:tc>
          <w:tcPr>
            <w:tcW w:w="2079" w:type="dxa"/>
            <w:gridSpan w:val="4"/>
          </w:tcPr>
          <w:p w14:paraId="54A0CA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6,009 дка</w:t>
            </w:r>
          </w:p>
          <w:p w14:paraId="3780ED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227.133 дка</w:t>
            </w:r>
          </w:p>
          <w:p w14:paraId="681FDC5C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456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295596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6.293 дка</w:t>
            </w:r>
          </w:p>
          <w:p w14:paraId="538542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4.798 дка</w:t>
            </w:r>
          </w:p>
        </w:tc>
        <w:tc>
          <w:tcPr>
            <w:tcW w:w="3329" w:type="dxa"/>
          </w:tcPr>
          <w:p w14:paraId="3A44DC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Илинденци има 8 действащи обекта, с инсталирана мощност 0,73572;</w:t>
            </w:r>
          </w:p>
          <w:p w14:paraId="7ECDB4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Копривлен има 7 действащи обекта, с инсталирана мощност 10,096128;</w:t>
            </w:r>
          </w:p>
          <w:p w14:paraId="34865A4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Лозеница има 1 действащ  обект, с инсталирана мощност 0,03;</w:t>
            </w:r>
          </w:p>
          <w:p w14:paraId="2142EC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Илинден има 4  действащи обекта, с инсталирана мощност 0,23381.</w:t>
            </w:r>
          </w:p>
        </w:tc>
        <w:tc>
          <w:tcPr>
            <w:tcW w:w="2259" w:type="dxa"/>
          </w:tcPr>
          <w:p w14:paraId="1F8165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1091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9B79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92C7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D8A8D0" w14:textId="77777777" w:rsidTr="00334861">
        <w:tc>
          <w:tcPr>
            <w:tcW w:w="672" w:type="dxa"/>
          </w:tcPr>
          <w:p w14:paraId="09BDD4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29DFD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21713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бр. </w:t>
            </w:r>
          </w:p>
          <w:p w14:paraId="1A41C6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647.</w:t>
            </w:r>
            <w:r w:rsidRPr="007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689 дка</w:t>
            </w:r>
          </w:p>
        </w:tc>
        <w:tc>
          <w:tcPr>
            <w:tcW w:w="3329" w:type="dxa"/>
          </w:tcPr>
          <w:p w14:paraId="687125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7C358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28EC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90489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E29CE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28CE4FF" w14:textId="77777777" w:rsidTr="00334861">
        <w:tc>
          <w:tcPr>
            <w:tcW w:w="672" w:type="dxa"/>
          </w:tcPr>
          <w:p w14:paraId="76D0FA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893" w:type="dxa"/>
          </w:tcPr>
          <w:p w14:paraId="4A165B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ЗЗ „Рупите”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с код BG0002098</w:t>
            </w:r>
          </w:p>
          <w:p w14:paraId="56BF65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8835.4 хектара</w:t>
            </w:r>
          </w:p>
        </w:tc>
        <w:tc>
          <w:tcPr>
            <w:tcW w:w="2079" w:type="dxa"/>
            <w:gridSpan w:val="4"/>
          </w:tcPr>
          <w:p w14:paraId="07B7224D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81.290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17ABA39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2.251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  <w:p w14:paraId="2EAF93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24.010 дка</w:t>
            </w:r>
          </w:p>
        </w:tc>
        <w:tc>
          <w:tcPr>
            <w:tcW w:w="3329" w:type="dxa"/>
          </w:tcPr>
          <w:p w14:paraId="20BA5F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Дамяница  има 2 действащи обекта, с инсталирана мощност 0,06;</w:t>
            </w:r>
          </w:p>
          <w:p w14:paraId="28ECC9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Кърналово има 8 действащи обекта, с инсталирана мощност 0,69;</w:t>
            </w:r>
          </w:p>
          <w:p w14:paraId="1F0282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Рупите има 3 действащи обекта, с инсталирана мощност 1,53.</w:t>
            </w:r>
          </w:p>
          <w:p w14:paraId="3E4FF5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C82DB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32B84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8277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1BF4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01C8CE3" w14:textId="77777777" w:rsidTr="00334861">
        <w:tc>
          <w:tcPr>
            <w:tcW w:w="672" w:type="dxa"/>
          </w:tcPr>
          <w:p w14:paraId="523A0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ECEC39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A2F10F7" w14:textId="77777777" w:rsidR="007A0C90" w:rsidRP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бр</w:t>
            </w:r>
            <w:proofErr w:type="spellEnd"/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</w:p>
          <w:p w14:paraId="1AAA876F" w14:textId="77777777" w:rsidR="007A0C90" w:rsidRPr="007A0C90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107.551 </w:t>
            </w:r>
            <w:proofErr w:type="spellStart"/>
            <w:r w:rsidRPr="007A0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дка</w:t>
            </w:r>
            <w:proofErr w:type="spellEnd"/>
          </w:p>
        </w:tc>
        <w:tc>
          <w:tcPr>
            <w:tcW w:w="3329" w:type="dxa"/>
          </w:tcPr>
          <w:p w14:paraId="1B1A6D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FE914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B738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F58A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CBED5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7C7BF40" w14:textId="77777777" w:rsidTr="00334861">
        <w:tc>
          <w:tcPr>
            <w:tcW w:w="672" w:type="dxa"/>
          </w:tcPr>
          <w:p w14:paraId="2255A6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893" w:type="dxa"/>
          </w:tcPr>
          <w:p w14:paraId="4AE236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„Бобошево” с код BG0002107</w:t>
            </w:r>
          </w:p>
          <w:p w14:paraId="634436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4835.2 хектара</w:t>
            </w:r>
          </w:p>
        </w:tc>
        <w:tc>
          <w:tcPr>
            <w:tcW w:w="2079" w:type="dxa"/>
            <w:gridSpan w:val="4"/>
          </w:tcPr>
          <w:p w14:paraId="4AFE19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Cs/>
                <w:sz w:val="24"/>
                <w:szCs w:val="24"/>
              </w:rPr>
              <w:t>2 дка</w:t>
            </w:r>
          </w:p>
        </w:tc>
        <w:tc>
          <w:tcPr>
            <w:tcW w:w="3329" w:type="dxa"/>
          </w:tcPr>
          <w:p w14:paraId="1128B0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259" w:type="dxa"/>
          </w:tcPr>
          <w:p w14:paraId="6119B7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B171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4C34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77C4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0D0E891" w14:textId="77777777" w:rsidTr="00334861">
        <w:tc>
          <w:tcPr>
            <w:tcW w:w="672" w:type="dxa"/>
          </w:tcPr>
          <w:p w14:paraId="4500F5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0D18E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25B9543" w14:textId="77777777" w:rsid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оя</w:t>
            </w:r>
          </w:p>
          <w:p w14:paraId="5E79DB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дка</w:t>
            </w:r>
          </w:p>
        </w:tc>
        <w:tc>
          <w:tcPr>
            <w:tcW w:w="3329" w:type="dxa"/>
          </w:tcPr>
          <w:p w14:paraId="03F88E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18014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990F5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3956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7B689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88A4CCA" w14:textId="77777777" w:rsidTr="00334861">
        <w:tc>
          <w:tcPr>
            <w:tcW w:w="672" w:type="dxa"/>
          </w:tcPr>
          <w:p w14:paraId="7976E8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93" w:type="dxa"/>
          </w:tcPr>
          <w:p w14:paraId="61D0D0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Орановски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пролом – Лешко” с код  BG0001022</w:t>
            </w:r>
          </w:p>
          <w:p w14:paraId="22D364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13245.47 хектара</w:t>
            </w:r>
          </w:p>
        </w:tc>
        <w:tc>
          <w:tcPr>
            <w:tcW w:w="2079" w:type="dxa"/>
            <w:gridSpan w:val="4"/>
          </w:tcPr>
          <w:p w14:paraId="22C53B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0.900 дка</w:t>
            </w:r>
          </w:p>
        </w:tc>
        <w:tc>
          <w:tcPr>
            <w:tcW w:w="3329" w:type="dxa"/>
          </w:tcPr>
          <w:p w14:paraId="0388AC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Железница има 2 действащи обекта, с инсталирана мощност 0,0597.</w:t>
            </w:r>
          </w:p>
          <w:p w14:paraId="2D447A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72E81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E3DB7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0B3B0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7CD8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B2B7ABF" w14:textId="77777777" w:rsidTr="00334861">
        <w:tc>
          <w:tcPr>
            <w:tcW w:w="672" w:type="dxa"/>
          </w:tcPr>
          <w:p w14:paraId="5CB0B4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1FFF7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3C329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</w:p>
          <w:p w14:paraId="012748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0.900 дка</w:t>
            </w:r>
          </w:p>
        </w:tc>
        <w:tc>
          <w:tcPr>
            <w:tcW w:w="3329" w:type="dxa"/>
          </w:tcPr>
          <w:p w14:paraId="5B22F0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6814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B7DA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4048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31AF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07EAAF9" w14:textId="77777777" w:rsidTr="00334861">
        <w:tc>
          <w:tcPr>
            <w:tcW w:w="672" w:type="dxa"/>
          </w:tcPr>
          <w:p w14:paraId="5E10C1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3D2F2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EBEEB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D6ED8C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РИОСВ 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Хосково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Област Кърджали</w:t>
            </w:r>
          </w:p>
        </w:tc>
      </w:tr>
      <w:tr w:rsidR="007A0C90" w:rsidRPr="009647FA" w14:paraId="16F5EFAB" w14:textId="77777777" w:rsidTr="00334861">
        <w:tc>
          <w:tcPr>
            <w:tcW w:w="672" w:type="dxa"/>
          </w:tcPr>
          <w:p w14:paraId="0671EF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893" w:type="dxa"/>
          </w:tcPr>
          <w:p w14:paraId="5BF02C5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„Студен кладенец“ с код BG0002013</w:t>
            </w:r>
          </w:p>
          <w:p w14:paraId="27E2E8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15995.24 хектара</w:t>
            </w:r>
          </w:p>
        </w:tc>
        <w:tc>
          <w:tcPr>
            <w:tcW w:w="2079" w:type="dxa"/>
            <w:gridSpan w:val="4"/>
          </w:tcPr>
          <w:p w14:paraId="46FA20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169.151 дка</w:t>
            </w:r>
          </w:p>
        </w:tc>
        <w:tc>
          <w:tcPr>
            <w:tcW w:w="3329" w:type="dxa"/>
          </w:tcPr>
          <w:p w14:paraId="04C8C4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Островица 1 обект;</w:t>
            </w:r>
          </w:p>
        </w:tc>
        <w:tc>
          <w:tcPr>
            <w:tcW w:w="2259" w:type="dxa"/>
          </w:tcPr>
          <w:p w14:paraId="253175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8161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F87AE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469C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7ECD78F" w14:textId="77777777" w:rsidTr="00334861">
        <w:tc>
          <w:tcPr>
            <w:tcW w:w="672" w:type="dxa"/>
          </w:tcPr>
          <w:p w14:paraId="73F84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6517A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EDC8B5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DD9E3BD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169.151 дка</w:t>
            </w:r>
          </w:p>
        </w:tc>
        <w:tc>
          <w:tcPr>
            <w:tcW w:w="3329" w:type="dxa"/>
          </w:tcPr>
          <w:p w14:paraId="2B02BB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EA8D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3D50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5258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212D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24372D2" w14:textId="77777777" w:rsidTr="00334861">
        <w:tc>
          <w:tcPr>
            <w:tcW w:w="672" w:type="dxa"/>
          </w:tcPr>
          <w:p w14:paraId="041674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893" w:type="dxa"/>
          </w:tcPr>
          <w:p w14:paraId="6C87B2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„Крумовица” с код BG0002012</w:t>
            </w:r>
          </w:p>
          <w:p w14:paraId="2CCA1B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11183.12 хектара</w:t>
            </w:r>
          </w:p>
        </w:tc>
        <w:tc>
          <w:tcPr>
            <w:tcW w:w="2079" w:type="dxa"/>
            <w:gridSpan w:val="4"/>
          </w:tcPr>
          <w:p w14:paraId="6087DA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88.047 дка;</w:t>
            </w:r>
          </w:p>
          <w:p w14:paraId="56C34C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 броя ветрогенератори;</w:t>
            </w:r>
          </w:p>
          <w:p w14:paraId="1D6638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759832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Крумовград има 22  действащи обекта, с инсталирана мощност 4,035465.</w:t>
            </w:r>
          </w:p>
          <w:p w14:paraId="6AE50E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06DDF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Пелин, с. Полковник Желязково, с. Рогач и с. Качулка, община Крумовград, област Кърджали - 30 броя ветрогенератори</w:t>
            </w:r>
          </w:p>
        </w:tc>
        <w:tc>
          <w:tcPr>
            <w:tcW w:w="1642" w:type="dxa"/>
          </w:tcPr>
          <w:p w14:paraId="421946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C0EF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C3BD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BBF337F" w14:textId="77777777" w:rsidTr="00334861">
        <w:tc>
          <w:tcPr>
            <w:tcW w:w="672" w:type="dxa"/>
          </w:tcPr>
          <w:p w14:paraId="6098AF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C8A85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93AE47B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35C1D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88.047 дка;</w:t>
            </w:r>
          </w:p>
        </w:tc>
        <w:tc>
          <w:tcPr>
            <w:tcW w:w="3329" w:type="dxa"/>
          </w:tcPr>
          <w:p w14:paraId="2FE750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809AA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E0DD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E8D49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406D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D6A772A" w14:textId="77777777" w:rsidTr="00334861">
        <w:tc>
          <w:tcPr>
            <w:tcW w:w="672" w:type="dxa"/>
          </w:tcPr>
          <w:p w14:paraId="112753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CB455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D4F00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ADD0DE1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Област Кюстендил</w:t>
            </w:r>
          </w:p>
        </w:tc>
      </w:tr>
      <w:tr w:rsidR="007A0C90" w:rsidRPr="009647FA" w14:paraId="34407744" w14:textId="77777777" w:rsidTr="00334861">
        <w:tc>
          <w:tcPr>
            <w:tcW w:w="672" w:type="dxa"/>
          </w:tcPr>
          <w:p w14:paraId="486A34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893" w:type="dxa"/>
          </w:tcPr>
          <w:p w14:paraId="2D723B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„Осогово” с код BG0002079</w:t>
            </w:r>
          </w:p>
          <w:p w14:paraId="126B8C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24125.09 хектара</w:t>
            </w:r>
          </w:p>
        </w:tc>
        <w:tc>
          <w:tcPr>
            <w:tcW w:w="2079" w:type="dxa"/>
            <w:gridSpan w:val="4"/>
          </w:tcPr>
          <w:p w14:paraId="4309EE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 бр. ветрогенератора;</w:t>
            </w:r>
          </w:p>
          <w:p w14:paraId="6F0EE0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8B7B2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A4461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селата Каменичка Скакавица, Раненци, Цървена ябълка и Сажденик, община Кюстендил, Област Кюстендил - 24 бр. ветрогенератора с обща инсталирана мощност до 200 MW</w:t>
            </w:r>
          </w:p>
        </w:tc>
        <w:tc>
          <w:tcPr>
            <w:tcW w:w="1642" w:type="dxa"/>
          </w:tcPr>
          <w:p w14:paraId="1C53B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CB7D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8E75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831D01" w14:textId="77777777" w:rsidTr="00334861">
        <w:tc>
          <w:tcPr>
            <w:tcW w:w="672" w:type="dxa"/>
          </w:tcPr>
          <w:p w14:paraId="282C4B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6634C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A781AE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CAE3026" w14:textId="77777777" w:rsidR="007A0C90" w:rsidRPr="007A0C90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b/>
                <w:sz w:val="24"/>
                <w:szCs w:val="24"/>
              </w:rPr>
              <w:t>24 бр. ветрогенератора</w:t>
            </w:r>
          </w:p>
        </w:tc>
        <w:tc>
          <w:tcPr>
            <w:tcW w:w="3329" w:type="dxa"/>
          </w:tcPr>
          <w:p w14:paraId="6179D5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A0C1B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D980F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9CD7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014A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CA54D22" w14:textId="77777777" w:rsidTr="00334861">
        <w:tc>
          <w:tcPr>
            <w:tcW w:w="672" w:type="dxa"/>
          </w:tcPr>
          <w:p w14:paraId="39FC9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893" w:type="dxa"/>
          </w:tcPr>
          <w:p w14:paraId="2B307E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„Осоговска планина” с код BG0001011</w:t>
            </w:r>
          </w:p>
          <w:p w14:paraId="7E7759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34514.28 хектара</w:t>
            </w:r>
          </w:p>
        </w:tc>
        <w:tc>
          <w:tcPr>
            <w:tcW w:w="2079" w:type="dxa"/>
            <w:gridSpan w:val="4"/>
          </w:tcPr>
          <w:p w14:paraId="43A520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 бр. ветрогенератора;</w:t>
            </w:r>
          </w:p>
          <w:p w14:paraId="30D763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24.915 дка</w:t>
            </w:r>
          </w:p>
        </w:tc>
        <w:tc>
          <w:tcPr>
            <w:tcW w:w="3329" w:type="dxa"/>
          </w:tcPr>
          <w:p w14:paraId="52217A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Четинци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1 обект</w:t>
            </w:r>
          </w:p>
        </w:tc>
        <w:tc>
          <w:tcPr>
            <w:tcW w:w="2259" w:type="dxa"/>
          </w:tcPr>
          <w:p w14:paraId="696A2B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селата Каменичка Скакавица, Раненци, Цървена ябълка и Сажденик, община Кюстендил, Област Кюстендил - 24 бр. ветрогенератора с обща инсталирана мощност до 200 MW</w:t>
            </w:r>
          </w:p>
        </w:tc>
        <w:tc>
          <w:tcPr>
            <w:tcW w:w="1642" w:type="dxa"/>
          </w:tcPr>
          <w:p w14:paraId="291F7C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F0FA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BE61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349B822" w14:textId="77777777" w:rsidTr="00334861">
        <w:tc>
          <w:tcPr>
            <w:tcW w:w="672" w:type="dxa"/>
          </w:tcPr>
          <w:p w14:paraId="7C8CE1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3AEF9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AA333B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204F0DD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24.915 дка</w:t>
            </w:r>
          </w:p>
        </w:tc>
        <w:tc>
          <w:tcPr>
            <w:tcW w:w="3329" w:type="dxa"/>
          </w:tcPr>
          <w:p w14:paraId="22993D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BCFC0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C25532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F45D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B30E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9714283" w14:textId="77777777" w:rsidTr="00334861">
        <w:tc>
          <w:tcPr>
            <w:tcW w:w="672" w:type="dxa"/>
          </w:tcPr>
          <w:p w14:paraId="6E29EF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9C7AB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C1366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6F50CA6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0D33A1AB" w14:textId="77777777" w:rsidTr="00334861">
        <w:tc>
          <w:tcPr>
            <w:tcW w:w="672" w:type="dxa"/>
            <w:vMerge w:val="restart"/>
          </w:tcPr>
          <w:p w14:paraId="591149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893" w:type="dxa"/>
            <w:vMerge w:val="restart"/>
          </w:tcPr>
          <w:p w14:paraId="073E5A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„Западен Балкан” с код BG0002002</w:t>
            </w:r>
          </w:p>
          <w:p w14:paraId="7E1F92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146832.47 хектара</w:t>
            </w:r>
          </w:p>
        </w:tc>
        <w:tc>
          <w:tcPr>
            <w:tcW w:w="2079" w:type="dxa"/>
            <w:gridSpan w:val="4"/>
          </w:tcPr>
          <w:p w14:paraId="1C3CDF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 броя ветрогенератори</w:t>
            </w:r>
          </w:p>
        </w:tc>
        <w:tc>
          <w:tcPr>
            <w:tcW w:w="3329" w:type="dxa"/>
          </w:tcPr>
          <w:p w14:paraId="666771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9770C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гр. Берковица и с. Бързия, община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Берковица, област Монтана </w:t>
            </w:r>
          </w:p>
          <w:p w14:paraId="5723D9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Бърля, с. Комщица и гр. Годеч, община Годеч, Софийска област - 87 броя ветрогенератори и максимална инсталирана мощност до 216 MW</w:t>
            </w:r>
          </w:p>
        </w:tc>
        <w:tc>
          <w:tcPr>
            <w:tcW w:w="1642" w:type="dxa"/>
          </w:tcPr>
          <w:p w14:paraId="15528C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F417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4272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7D787D6" w14:textId="77777777" w:rsidTr="00334861">
        <w:tc>
          <w:tcPr>
            <w:tcW w:w="672" w:type="dxa"/>
            <w:vMerge/>
          </w:tcPr>
          <w:p w14:paraId="10CDCC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421EB6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F5AE2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CAE5AA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7A0C90" w:rsidRPr="009647FA" w14:paraId="5FB5271F" w14:textId="77777777" w:rsidTr="00334861">
        <w:tc>
          <w:tcPr>
            <w:tcW w:w="672" w:type="dxa"/>
            <w:vMerge/>
          </w:tcPr>
          <w:p w14:paraId="028303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71D6E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F14A6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4.682 дка;</w:t>
            </w:r>
          </w:p>
          <w:p w14:paraId="16442D95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7.087 дка;</w:t>
            </w:r>
          </w:p>
          <w:p w14:paraId="50955FA1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6.100 дка;</w:t>
            </w:r>
          </w:p>
          <w:p w14:paraId="0D828DAA" w14:textId="77777777" w:rsidR="007A0C90" w:rsidRPr="009647FA" w:rsidRDefault="007A0C90" w:rsidP="007A0C90">
            <w:pPr>
              <w:tabs>
                <w:tab w:val="left" w:pos="13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4.700 дка</w:t>
            </w:r>
          </w:p>
        </w:tc>
        <w:tc>
          <w:tcPr>
            <w:tcW w:w="3329" w:type="dxa"/>
          </w:tcPr>
          <w:p w14:paraId="648174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Чифлик 4 обекта</w:t>
            </w:r>
          </w:p>
        </w:tc>
        <w:tc>
          <w:tcPr>
            <w:tcW w:w="2259" w:type="dxa"/>
          </w:tcPr>
          <w:p w14:paraId="557223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6DB9A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C0D2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60A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EC6F1F1" w14:textId="77777777" w:rsidTr="00334861">
        <w:tc>
          <w:tcPr>
            <w:tcW w:w="672" w:type="dxa"/>
            <w:vMerge/>
          </w:tcPr>
          <w:p w14:paraId="43AAB9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079C9E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E7882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03D67E2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7A0C90" w:rsidRPr="009647FA" w14:paraId="6F3FF1D8" w14:textId="77777777" w:rsidTr="00334861">
        <w:tc>
          <w:tcPr>
            <w:tcW w:w="672" w:type="dxa"/>
            <w:vMerge/>
          </w:tcPr>
          <w:p w14:paraId="513C5D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3E764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F0B4D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4.000 дка;</w:t>
            </w:r>
          </w:p>
          <w:p w14:paraId="5FB099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236.795 дка;</w:t>
            </w:r>
          </w:p>
          <w:p w14:paraId="14EF5D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172.617 дка</w:t>
            </w:r>
          </w:p>
          <w:p w14:paraId="3DDB5C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382A6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Челюстница има 1 действащ  обект, с инсталирана мощност 0,089;</w:t>
            </w:r>
          </w:p>
          <w:p w14:paraId="663906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Чипровци има 2 действащи обекта, с инсталирана мощност 1.65;</w:t>
            </w:r>
          </w:p>
          <w:p w14:paraId="34B01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Мартиново има 1 действащ  обект, с инсталирана мощност 0,725.</w:t>
            </w:r>
          </w:p>
        </w:tc>
        <w:tc>
          <w:tcPr>
            <w:tcW w:w="2259" w:type="dxa"/>
          </w:tcPr>
          <w:p w14:paraId="63660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3475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93CB6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EF59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FFF670" w14:textId="77777777" w:rsidTr="00334861">
        <w:tc>
          <w:tcPr>
            <w:tcW w:w="672" w:type="dxa"/>
          </w:tcPr>
          <w:p w14:paraId="032DE6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2F380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283523B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22F66911" w14:textId="77777777" w:rsidR="00073449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435.981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62297D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CC181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8E32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3BAE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98DA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FF7334C" w14:textId="77777777" w:rsidTr="00334861">
        <w:tc>
          <w:tcPr>
            <w:tcW w:w="672" w:type="dxa"/>
          </w:tcPr>
          <w:p w14:paraId="649E10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EDA11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2EEF41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BA69036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5BEADFC1" w14:textId="77777777" w:rsidTr="00334861">
        <w:tc>
          <w:tcPr>
            <w:tcW w:w="672" w:type="dxa"/>
            <w:vMerge w:val="restart"/>
          </w:tcPr>
          <w:p w14:paraId="3977A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93" w:type="dxa"/>
            <w:vMerge w:val="restart"/>
          </w:tcPr>
          <w:p w14:paraId="3F9925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„Странджа” с код BG0002040</w:t>
            </w:r>
          </w:p>
          <w:p w14:paraId="713CB4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116389.43 хектара</w:t>
            </w:r>
          </w:p>
        </w:tc>
        <w:tc>
          <w:tcPr>
            <w:tcW w:w="2079" w:type="dxa"/>
            <w:gridSpan w:val="4"/>
          </w:tcPr>
          <w:p w14:paraId="40E7D1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15.598 дка;</w:t>
            </w:r>
          </w:p>
          <w:p w14:paraId="185C15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667.313 дка</w:t>
            </w:r>
          </w:p>
        </w:tc>
        <w:tc>
          <w:tcPr>
            <w:tcW w:w="3329" w:type="dxa"/>
          </w:tcPr>
          <w:p w14:paraId="1FA45F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Малко Търново има 5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49,3656.</w:t>
            </w:r>
          </w:p>
        </w:tc>
        <w:tc>
          <w:tcPr>
            <w:tcW w:w="2259" w:type="dxa"/>
          </w:tcPr>
          <w:p w14:paraId="7FE5D0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E759F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1797B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8B02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F826E79" w14:textId="77777777" w:rsidTr="00334861">
        <w:tc>
          <w:tcPr>
            <w:tcW w:w="672" w:type="dxa"/>
            <w:vMerge/>
          </w:tcPr>
          <w:p w14:paraId="5C96DC5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22908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DDD9A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96EECE2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12B69E96" w14:textId="77777777" w:rsidTr="00334861">
        <w:tc>
          <w:tcPr>
            <w:tcW w:w="672" w:type="dxa"/>
            <w:vMerge/>
          </w:tcPr>
          <w:p w14:paraId="19D4DF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69550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92DE8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44.439 дка;</w:t>
            </w:r>
          </w:p>
          <w:p w14:paraId="713D83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112.746 дка;</w:t>
            </w:r>
          </w:p>
          <w:p w14:paraId="5FEB3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409.938 дка;</w:t>
            </w:r>
          </w:p>
          <w:p w14:paraId="5D141F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10.747 дка;</w:t>
            </w:r>
          </w:p>
          <w:p w14:paraId="6802737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71.201 дка;</w:t>
            </w:r>
          </w:p>
          <w:p w14:paraId="41138A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180.380 </w:t>
            </w:r>
            <w:proofErr w:type="spellStart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дка</w:t>
            </w:r>
            <w:proofErr w:type="spellEnd"/>
          </w:p>
        </w:tc>
        <w:tc>
          <w:tcPr>
            <w:tcW w:w="3329" w:type="dxa"/>
          </w:tcPr>
          <w:p w14:paraId="25A3B99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Момина църква има 2 действащи обекта, с инсталирана мощност 0.11;</w:t>
            </w:r>
          </w:p>
          <w:p w14:paraId="151397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49,3656.</w:t>
            </w:r>
          </w:p>
          <w:p w14:paraId="2BA4BB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Звездец има 1 действащ обект, с инсталирана мощност 0,03;</w:t>
            </w:r>
          </w:p>
        </w:tc>
        <w:tc>
          <w:tcPr>
            <w:tcW w:w="2259" w:type="dxa"/>
          </w:tcPr>
          <w:p w14:paraId="69AFE5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BF338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CC6C9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2BA7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4D9B55F" w14:textId="77777777" w:rsidTr="00334861">
        <w:tc>
          <w:tcPr>
            <w:tcW w:w="672" w:type="dxa"/>
          </w:tcPr>
          <w:p w14:paraId="02EEA9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8F99C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B04048F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8 броя</w:t>
            </w:r>
          </w:p>
          <w:p w14:paraId="242FC1DC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1512.362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72CDB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EF0A1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7516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FF09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1F32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532FD2C" w14:textId="77777777" w:rsidTr="00334861">
        <w:tc>
          <w:tcPr>
            <w:tcW w:w="672" w:type="dxa"/>
          </w:tcPr>
          <w:p w14:paraId="0F0FF1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C1DB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50CEB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BBBF857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МОСВ, Област София, Област Монтана, Област Бургас</w:t>
            </w:r>
          </w:p>
        </w:tc>
      </w:tr>
      <w:tr w:rsidR="007A0C90" w:rsidRPr="009647FA" w14:paraId="71F78F1F" w14:textId="77777777" w:rsidTr="00334861">
        <w:tc>
          <w:tcPr>
            <w:tcW w:w="672" w:type="dxa"/>
            <w:vMerge w:val="restart"/>
          </w:tcPr>
          <w:p w14:paraId="102733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893" w:type="dxa"/>
            <w:vMerge w:val="restart"/>
          </w:tcPr>
          <w:p w14:paraId="4AE0A6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„Странджа” с код BG00001007</w:t>
            </w:r>
          </w:p>
          <w:p w14:paraId="276E69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153529.61 хектара</w:t>
            </w:r>
          </w:p>
        </w:tc>
        <w:tc>
          <w:tcPr>
            <w:tcW w:w="2079" w:type="dxa"/>
            <w:gridSpan w:val="4"/>
          </w:tcPr>
          <w:p w14:paraId="51D1CE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15.598 дка;</w:t>
            </w:r>
          </w:p>
          <w:p w14:paraId="78E278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667.313 дка</w:t>
            </w:r>
          </w:p>
        </w:tc>
        <w:tc>
          <w:tcPr>
            <w:tcW w:w="3329" w:type="dxa"/>
          </w:tcPr>
          <w:p w14:paraId="233179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49,3656.</w:t>
            </w:r>
          </w:p>
        </w:tc>
        <w:tc>
          <w:tcPr>
            <w:tcW w:w="2259" w:type="dxa"/>
          </w:tcPr>
          <w:p w14:paraId="3C1F84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3DBC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742A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86A1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F204195" w14:textId="77777777" w:rsidTr="00334861">
        <w:tc>
          <w:tcPr>
            <w:tcW w:w="672" w:type="dxa"/>
            <w:vMerge/>
          </w:tcPr>
          <w:p w14:paraId="413A92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F1A89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80703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001CE23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18748DAD" w14:textId="77777777" w:rsidTr="00334861">
        <w:tc>
          <w:tcPr>
            <w:tcW w:w="672" w:type="dxa"/>
            <w:vMerge/>
          </w:tcPr>
          <w:p w14:paraId="4380E1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426704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52A5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112.746 дка;</w:t>
            </w:r>
          </w:p>
          <w:p w14:paraId="44F8A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409.938 дка;</w:t>
            </w:r>
          </w:p>
          <w:p w14:paraId="11EDB1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71.201 дка;</w:t>
            </w:r>
          </w:p>
          <w:p w14:paraId="66B454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180.380 </w:t>
            </w:r>
            <w:proofErr w:type="spellStart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дка</w:t>
            </w:r>
            <w:proofErr w:type="spellEnd"/>
          </w:p>
          <w:p w14:paraId="2F0E7A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5984EC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Малко Търново има 5 действащи обекта, с инсталирана мощност 49,3656;</w:t>
            </w:r>
          </w:p>
          <w:p w14:paraId="5B5FB6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Звездец има 1 действащ обект, с инсталирана мощност 0,03;</w:t>
            </w:r>
          </w:p>
        </w:tc>
        <w:tc>
          <w:tcPr>
            <w:tcW w:w="2259" w:type="dxa"/>
          </w:tcPr>
          <w:p w14:paraId="01F058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C757E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76DE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54162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4957C10" w14:textId="77777777" w:rsidTr="00334861">
        <w:tc>
          <w:tcPr>
            <w:tcW w:w="672" w:type="dxa"/>
          </w:tcPr>
          <w:p w14:paraId="4A6BEA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900F9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57E1D8D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72407FA3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1457.176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2F6D93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B1A5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F38B3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D5756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ACDC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45686C" w14:textId="77777777" w:rsidTr="00334861">
        <w:tc>
          <w:tcPr>
            <w:tcW w:w="672" w:type="dxa"/>
          </w:tcPr>
          <w:p w14:paraId="35C55B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F471C9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61FDD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F7C07D5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София, Област Перник</w:t>
            </w:r>
          </w:p>
        </w:tc>
      </w:tr>
      <w:tr w:rsidR="007A0C90" w:rsidRPr="009647FA" w14:paraId="3DE07E29" w14:textId="77777777" w:rsidTr="00334861">
        <w:tc>
          <w:tcPr>
            <w:tcW w:w="672" w:type="dxa"/>
          </w:tcPr>
          <w:p w14:paraId="65C3BC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893" w:type="dxa"/>
          </w:tcPr>
          <w:p w14:paraId="21197B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„Земен” с код BG0001012</w:t>
            </w:r>
          </w:p>
          <w:p w14:paraId="69A4BE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17758.04 хектара</w:t>
            </w:r>
          </w:p>
        </w:tc>
        <w:tc>
          <w:tcPr>
            <w:tcW w:w="2079" w:type="dxa"/>
            <w:gridSpan w:val="4"/>
          </w:tcPr>
          <w:p w14:paraId="702110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5.717 дка</w:t>
            </w:r>
          </w:p>
        </w:tc>
        <w:tc>
          <w:tcPr>
            <w:tcW w:w="3329" w:type="dxa"/>
          </w:tcPr>
          <w:p w14:paraId="3F86C3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Пещера има 2 действащи обекта, с инсталирана мощност 0,22981</w:t>
            </w:r>
          </w:p>
        </w:tc>
        <w:tc>
          <w:tcPr>
            <w:tcW w:w="2259" w:type="dxa"/>
          </w:tcPr>
          <w:p w14:paraId="300BCF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02B18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45D2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19F0D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CDA2BD5" w14:textId="77777777" w:rsidTr="00334861">
        <w:tc>
          <w:tcPr>
            <w:tcW w:w="672" w:type="dxa"/>
          </w:tcPr>
          <w:p w14:paraId="6854AF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3EA36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B2868FE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8508AB2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5.717 дка</w:t>
            </w:r>
          </w:p>
        </w:tc>
        <w:tc>
          <w:tcPr>
            <w:tcW w:w="3329" w:type="dxa"/>
          </w:tcPr>
          <w:p w14:paraId="44E5D8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0A53C2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0193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84DF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76AD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2453A8" w14:textId="77777777" w:rsidTr="00334861">
        <w:tc>
          <w:tcPr>
            <w:tcW w:w="672" w:type="dxa"/>
          </w:tcPr>
          <w:p w14:paraId="18D06F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F4817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BA762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F84FE8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Бургас, Област Бургас</w:t>
            </w:r>
          </w:p>
        </w:tc>
      </w:tr>
      <w:tr w:rsidR="007A0C90" w:rsidRPr="009647FA" w14:paraId="58C5A3EE" w14:textId="77777777" w:rsidTr="00334861">
        <w:tc>
          <w:tcPr>
            <w:tcW w:w="672" w:type="dxa"/>
          </w:tcPr>
          <w:p w14:paraId="48AA48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893" w:type="dxa"/>
          </w:tcPr>
          <w:p w14:paraId="479CA8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„Айтоска планина” с код BG0000151</w:t>
            </w:r>
          </w:p>
          <w:p w14:paraId="5FF8D99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29385.68 хектара</w:t>
            </w:r>
          </w:p>
        </w:tc>
        <w:tc>
          <w:tcPr>
            <w:tcW w:w="2079" w:type="dxa"/>
            <w:gridSpan w:val="4"/>
          </w:tcPr>
          <w:p w14:paraId="68BF69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7.201 дка;</w:t>
            </w:r>
          </w:p>
          <w:p w14:paraId="124B3E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3.9 дка;</w:t>
            </w:r>
          </w:p>
          <w:p w14:paraId="6B9A81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635.818 дка;</w:t>
            </w:r>
          </w:p>
          <w:p w14:paraId="2156AB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10.036 дка</w:t>
            </w:r>
            <w:r w:rsidR="000734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10EC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1010.252 дка;</w:t>
            </w:r>
          </w:p>
          <w:p w14:paraId="455E9FD5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113.328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14:paraId="5A2696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41.932 дка;</w:t>
            </w:r>
          </w:p>
          <w:p w14:paraId="157244EE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118.549 дка;</w:t>
            </w:r>
          </w:p>
          <w:p w14:paraId="5BCB17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1398.795 дка;</w:t>
            </w:r>
          </w:p>
          <w:p w14:paraId="19566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 бр. генератора</w:t>
            </w:r>
          </w:p>
        </w:tc>
        <w:tc>
          <w:tcPr>
            <w:tcW w:w="3329" w:type="dxa"/>
          </w:tcPr>
          <w:p w14:paraId="237B42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Изворище 1 обект;</w:t>
            </w:r>
          </w:p>
          <w:p w14:paraId="4A9FE4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Гълъбец има 1 действащ обект, с инсталирана мощност 0,41846;</w:t>
            </w:r>
          </w:p>
          <w:p w14:paraId="73157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Лъка има 1 действащ обект, с инсталирана мощност 0,024;</w:t>
            </w:r>
          </w:p>
          <w:p w14:paraId="1903AD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Каблешково има 6 действащи обекта, с инсталирана мощност 1,15621;</w:t>
            </w:r>
          </w:p>
          <w:p w14:paraId="3D13D4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Бата 1 обект</w:t>
            </w:r>
          </w:p>
          <w:p w14:paraId="3CCECB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47498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Дрянковец,  с. Съдиево, с. Мъглен, община Айтос, с. Изворище и с. Брястовец, община Бургас, област Бургас - 49 бр. генератора  с обща инсталирана мощност до 147 MW</w:t>
            </w:r>
          </w:p>
        </w:tc>
        <w:tc>
          <w:tcPr>
            <w:tcW w:w="1642" w:type="dxa"/>
          </w:tcPr>
          <w:p w14:paraId="6815EB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F491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7DE4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1A1CEC8" w14:textId="77777777" w:rsidTr="00334861">
        <w:tc>
          <w:tcPr>
            <w:tcW w:w="672" w:type="dxa"/>
          </w:tcPr>
          <w:p w14:paraId="312ED7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D047A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FD8BE8C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10 броя</w:t>
            </w:r>
          </w:p>
          <w:p w14:paraId="1912E7E3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3329.775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 </w:t>
            </w:r>
          </w:p>
        </w:tc>
        <w:tc>
          <w:tcPr>
            <w:tcW w:w="3329" w:type="dxa"/>
          </w:tcPr>
          <w:p w14:paraId="0556BF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C0E37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677CC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52AF0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B63E0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1670454" w14:textId="77777777" w:rsidTr="00334861">
        <w:tc>
          <w:tcPr>
            <w:tcW w:w="672" w:type="dxa"/>
          </w:tcPr>
          <w:p w14:paraId="4786A7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893" w:type="dxa"/>
          </w:tcPr>
          <w:p w14:paraId="13D2A3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„Емине” с код BG0002043</w:t>
            </w:r>
          </w:p>
          <w:p w14:paraId="12DBD1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66750.52 хектара</w:t>
            </w:r>
          </w:p>
        </w:tc>
        <w:tc>
          <w:tcPr>
            <w:tcW w:w="2079" w:type="dxa"/>
            <w:gridSpan w:val="4"/>
          </w:tcPr>
          <w:p w14:paraId="15F25B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136.223 дка;</w:t>
            </w:r>
          </w:p>
          <w:p w14:paraId="0DA330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3.598 дка;</w:t>
            </w:r>
          </w:p>
          <w:p w14:paraId="487D8D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14.254 дка;</w:t>
            </w:r>
          </w:p>
          <w:p w14:paraId="13B92A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35.520 дка;</w:t>
            </w:r>
          </w:p>
          <w:p w14:paraId="419FBBE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113.328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14:paraId="27F85321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14:paraId="7C99D4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8.293 дка;</w:t>
            </w:r>
          </w:p>
          <w:p w14:paraId="346815D7" w14:textId="77777777" w:rsidR="007A0C90" w:rsidRPr="009647FA" w:rsidRDefault="007A0C90" w:rsidP="007A0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2.005 дка;</w:t>
            </w:r>
          </w:p>
          <w:p w14:paraId="181AB8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118.549 дка;</w:t>
            </w:r>
          </w:p>
          <w:p w14:paraId="541EB6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95.002 дка;</w:t>
            </w:r>
          </w:p>
          <w:p w14:paraId="39437F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17.008 дка;</w:t>
            </w:r>
          </w:p>
          <w:p w14:paraId="6D6C58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241.383 дка</w:t>
            </w:r>
          </w:p>
        </w:tc>
        <w:tc>
          <w:tcPr>
            <w:tcW w:w="3329" w:type="dxa"/>
          </w:tcPr>
          <w:p w14:paraId="709C56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Порой има 1 действащ  обект, с инсталирана мощност 0,11045;</w:t>
            </w:r>
          </w:p>
          <w:p w14:paraId="38BC286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Кошарица има 2 действащи обекта, с инсталирана мощност 0,5038;</w:t>
            </w:r>
          </w:p>
          <w:p w14:paraId="25660C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Ахелой има 2 действащи обекта, с инсталирана мощност  0,363535;</w:t>
            </w:r>
          </w:p>
          <w:p w14:paraId="570B75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Лъка има 1 действащ обект, с инсталирана мощност 0,024;</w:t>
            </w:r>
          </w:p>
          <w:p w14:paraId="6DA6DA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Тънково 3 обект</w:t>
            </w:r>
          </w:p>
          <w:p w14:paraId="350C0E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Каблешково има 6 действащи обекта, с инсталирана мощност 1,15621;</w:t>
            </w:r>
          </w:p>
          <w:p w14:paraId="2A9A88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Козичино има 6 действащи обекта, с инсталирана мощност 0,6991;</w:t>
            </w:r>
          </w:p>
        </w:tc>
        <w:tc>
          <w:tcPr>
            <w:tcW w:w="2259" w:type="dxa"/>
          </w:tcPr>
          <w:p w14:paraId="057F68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CE83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84F3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763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519C0D" w14:textId="77777777" w:rsidTr="00334861">
        <w:tc>
          <w:tcPr>
            <w:tcW w:w="672" w:type="dxa"/>
          </w:tcPr>
          <w:p w14:paraId="081DD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C139C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6D542A" w14:textId="77777777" w:rsidR="007A0C90" w:rsidRPr="00073449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12 броя</w:t>
            </w:r>
          </w:p>
          <w:p w14:paraId="58428A3A" w14:textId="77777777" w:rsidR="00073449" w:rsidRPr="009647FA" w:rsidRDefault="00073449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449">
              <w:rPr>
                <w:rFonts w:ascii="Times New Roman" w:hAnsi="Times New Roman" w:cs="Times New Roman"/>
                <w:b/>
                <w:sz w:val="24"/>
                <w:szCs w:val="24"/>
              </w:rPr>
              <w:t>788.163</w:t>
            </w:r>
            <w:r w:rsidR="00801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0BBDAB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575B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05FFD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8ECF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AB2F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B31D2C9" w14:textId="77777777" w:rsidTr="00334861">
        <w:tc>
          <w:tcPr>
            <w:tcW w:w="672" w:type="dxa"/>
          </w:tcPr>
          <w:p w14:paraId="69DC77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893" w:type="dxa"/>
          </w:tcPr>
          <w:p w14:paraId="49D360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„Ропотамо” с код BG0001001</w:t>
            </w:r>
          </w:p>
          <w:p w14:paraId="4D27AA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98204.78 хектара</w:t>
            </w:r>
          </w:p>
        </w:tc>
        <w:tc>
          <w:tcPr>
            <w:tcW w:w="2079" w:type="dxa"/>
            <w:gridSpan w:val="4"/>
          </w:tcPr>
          <w:p w14:paraId="05B222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11.165 дка;</w:t>
            </w:r>
          </w:p>
          <w:p w14:paraId="1DE4B0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22.165 дка</w:t>
            </w:r>
          </w:p>
        </w:tc>
        <w:tc>
          <w:tcPr>
            <w:tcW w:w="3329" w:type="dxa"/>
          </w:tcPr>
          <w:p w14:paraId="694A5B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Приморско има 7 действащи обект, с инсталирана мощност 0,77441;</w:t>
            </w:r>
          </w:p>
        </w:tc>
        <w:tc>
          <w:tcPr>
            <w:tcW w:w="2259" w:type="dxa"/>
          </w:tcPr>
          <w:p w14:paraId="64958B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10AB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29708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3A85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6681233" w14:textId="77777777" w:rsidTr="00334861">
        <w:tc>
          <w:tcPr>
            <w:tcW w:w="672" w:type="dxa"/>
          </w:tcPr>
          <w:p w14:paraId="317027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69A33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4B46C10" w14:textId="77777777" w:rsidR="007A0C90" w:rsidRPr="00801092" w:rsidRDefault="00017BD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8A27EE0" w14:textId="77777777" w:rsidR="00017BD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33.330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7CEA21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D1EB7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E6A96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1F9F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A464F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D630567" w14:textId="77777777" w:rsidTr="00334861">
        <w:tc>
          <w:tcPr>
            <w:tcW w:w="672" w:type="dxa"/>
          </w:tcPr>
          <w:p w14:paraId="018EE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893" w:type="dxa"/>
          </w:tcPr>
          <w:p w14:paraId="623909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„Атанасовско езеро” с код BG0000270</w:t>
            </w:r>
          </w:p>
          <w:p w14:paraId="413835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7210.02 хектара</w:t>
            </w:r>
          </w:p>
        </w:tc>
        <w:tc>
          <w:tcPr>
            <w:tcW w:w="2079" w:type="dxa"/>
            <w:gridSpan w:val="4"/>
          </w:tcPr>
          <w:p w14:paraId="246F86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 дка;</w:t>
            </w:r>
          </w:p>
          <w:p w14:paraId="6576DC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 дка;</w:t>
            </w:r>
          </w:p>
          <w:p w14:paraId="1BEFEF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11.871 дка;</w:t>
            </w:r>
          </w:p>
          <w:p w14:paraId="5EB8E3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49 бр. генератора</w:t>
            </w:r>
          </w:p>
        </w:tc>
        <w:tc>
          <w:tcPr>
            <w:tcW w:w="3329" w:type="dxa"/>
          </w:tcPr>
          <w:p w14:paraId="75F2F9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Бургас има 133 действащи  обекта, с инсталирана мощност  15,159695;</w:t>
            </w:r>
          </w:p>
          <w:p w14:paraId="05482E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D383D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Дрянковец,  с. Съдиево, с. Мъглен, община Айтос, с. Изворище и с. Брястовец, община Бургас, област Бургас - 49 бр. генератора  с обща инсталирана мощност до 147 MW</w:t>
            </w:r>
          </w:p>
        </w:tc>
        <w:tc>
          <w:tcPr>
            <w:tcW w:w="1642" w:type="dxa"/>
          </w:tcPr>
          <w:p w14:paraId="319189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632B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96C7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08192A" w14:textId="77777777" w:rsidTr="00334861">
        <w:tc>
          <w:tcPr>
            <w:tcW w:w="672" w:type="dxa"/>
          </w:tcPr>
          <w:p w14:paraId="7AD2F8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AA6E1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F153D64" w14:textId="77777777" w:rsidR="007A0C90" w:rsidRPr="00801092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2CE0F49B" w14:textId="77777777" w:rsidR="0080109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31.871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D1498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A2C52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154A2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F84E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F2EA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073AFE7" w14:textId="77777777" w:rsidTr="00334861">
        <w:tc>
          <w:tcPr>
            <w:tcW w:w="672" w:type="dxa"/>
          </w:tcPr>
          <w:p w14:paraId="19BA5E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893" w:type="dxa"/>
          </w:tcPr>
          <w:p w14:paraId="1DD873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„Стралджа”  с код BG0000205</w:t>
            </w:r>
          </w:p>
          <w:p w14:paraId="13C95C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878.41 хектара</w:t>
            </w:r>
          </w:p>
        </w:tc>
        <w:tc>
          <w:tcPr>
            <w:tcW w:w="2079" w:type="dxa"/>
            <w:gridSpan w:val="4"/>
          </w:tcPr>
          <w:p w14:paraId="2EF616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323.698 дка;</w:t>
            </w:r>
          </w:p>
          <w:p w14:paraId="31D172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107.330 дка</w:t>
            </w:r>
          </w:p>
        </w:tc>
        <w:tc>
          <w:tcPr>
            <w:tcW w:w="3329" w:type="dxa"/>
          </w:tcPr>
          <w:p w14:paraId="4B11FA5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Венец има 1 действащ  обект, с инсталирана мощност 0,07;</w:t>
            </w:r>
          </w:p>
          <w:p w14:paraId="0BBE12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</w:tc>
        <w:tc>
          <w:tcPr>
            <w:tcW w:w="2259" w:type="dxa"/>
          </w:tcPr>
          <w:p w14:paraId="15C788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2C26E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0C117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0622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AAE7708" w14:textId="77777777" w:rsidTr="00334861">
        <w:tc>
          <w:tcPr>
            <w:tcW w:w="672" w:type="dxa"/>
          </w:tcPr>
          <w:p w14:paraId="51301F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2D22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4998F3C" w14:textId="77777777" w:rsidR="007A0C90" w:rsidRPr="00801092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218D8F2" w14:textId="77777777" w:rsidR="00801092" w:rsidRPr="009647FA" w:rsidRDefault="00801092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431.028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3E47A8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E0BFF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D443F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406C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817D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2E4ECCD" w14:textId="77777777" w:rsidTr="00334861">
        <w:tc>
          <w:tcPr>
            <w:tcW w:w="672" w:type="dxa"/>
          </w:tcPr>
          <w:p w14:paraId="121961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893" w:type="dxa"/>
          </w:tcPr>
          <w:p w14:paraId="72AAF0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„Комплекс Стралджа”  с код BG0002028</w:t>
            </w:r>
          </w:p>
          <w:p w14:paraId="22D849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2872.98 хектара</w:t>
            </w:r>
          </w:p>
        </w:tc>
        <w:tc>
          <w:tcPr>
            <w:tcW w:w="2079" w:type="dxa"/>
            <w:gridSpan w:val="4"/>
          </w:tcPr>
          <w:p w14:paraId="5E9B6E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323.698 дка;</w:t>
            </w:r>
          </w:p>
          <w:p w14:paraId="0BF6FD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107.330 дка</w:t>
            </w:r>
          </w:p>
        </w:tc>
        <w:tc>
          <w:tcPr>
            <w:tcW w:w="3329" w:type="dxa"/>
          </w:tcPr>
          <w:p w14:paraId="1D708C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Венец има 1 действащ  обект, с инсталирана мощност 0,07;</w:t>
            </w:r>
          </w:p>
          <w:p w14:paraId="01BAC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</w:tc>
        <w:tc>
          <w:tcPr>
            <w:tcW w:w="2259" w:type="dxa"/>
          </w:tcPr>
          <w:p w14:paraId="768B52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9F8133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0688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EB0E2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35717C" w14:textId="77777777" w:rsidTr="00334861">
        <w:tc>
          <w:tcPr>
            <w:tcW w:w="672" w:type="dxa"/>
          </w:tcPr>
          <w:p w14:paraId="235D1A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5CA1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FB8A75" w14:textId="77777777" w:rsidR="00801092" w:rsidRPr="00801092" w:rsidRDefault="00801092" w:rsidP="008010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4DFB9EF1" w14:textId="77777777" w:rsidR="007A0C90" w:rsidRPr="009647FA" w:rsidRDefault="00801092" w:rsidP="0080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1092">
              <w:rPr>
                <w:rFonts w:ascii="Times New Roman" w:hAnsi="Times New Roman" w:cs="Times New Roman"/>
                <w:b/>
                <w:sz w:val="24"/>
                <w:szCs w:val="24"/>
              </w:rPr>
              <w:t>431.028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90D67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5704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F639D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8E0A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4691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27B2B34" w14:textId="77777777" w:rsidTr="00334861">
        <w:tc>
          <w:tcPr>
            <w:tcW w:w="672" w:type="dxa"/>
          </w:tcPr>
          <w:p w14:paraId="2E4F7C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893" w:type="dxa"/>
          </w:tcPr>
          <w:p w14:paraId="3A6D5A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„Дервентски възвишения 2”  с код BG0000219</w:t>
            </w:r>
          </w:p>
          <w:p w14:paraId="104304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54990.48 хектара</w:t>
            </w:r>
          </w:p>
        </w:tc>
        <w:tc>
          <w:tcPr>
            <w:tcW w:w="2079" w:type="dxa"/>
            <w:gridSpan w:val="4"/>
          </w:tcPr>
          <w:p w14:paraId="76091D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44.439 дка</w:t>
            </w:r>
          </w:p>
        </w:tc>
        <w:tc>
          <w:tcPr>
            <w:tcW w:w="3329" w:type="dxa"/>
          </w:tcPr>
          <w:p w14:paraId="56BD5F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Момина църква има 2 действащи обекта, с инсталирана мощност 0,11;</w:t>
            </w:r>
          </w:p>
        </w:tc>
        <w:tc>
          <w:tcPr>
            <w:tcW w:w="2259" w:type="dxa"/>
          </w:tcPr>
          <w:p w14:paraId="3A173D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89F4F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AF94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E78F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ECA0A70" w14:textId="77777777" w:rsidTr="00334861">
        <w:tc>
          <w:tcPr>
            <w:tcW w:w="672" w:type="dxa"/>
          </w:tcPr>
          <w:p w14:paraId="2A355A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BEF46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57103CF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BABC51C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44.439 дка</w:t>
            </w:r>
          </w:p>
        </w:tc>
        <w:tc>
          <w:tcPr>
            <w:tcW w:w="3329" w:type="dxa"/>
          </w:tcPr>
          <w:p w14:paraId="67B5A3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E5802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1564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B0D6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316A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C253158" w14:textId="77777777" w:rsidTr="00334861">
        <w:tc>
          <w:tcPr>
            <w:tcW w:w="672" w:type="dxa"/>
          </w:tcPr>
          <w:p w14:paraId="17FF3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893" w:type="dxa"/>
          </w:tcPr>
          <w:p w14:paraId="359330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Мочурица”  с код BG0000196</w:t>
            </w:r>
          </w:p>
          <w:p w14:paraId="6ABD25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8702.83 хектара</w:t>
            </w:r>
          </w:p>
        </w:tc>
        <w:tc>
          <w:tcPr>
            <w:tcW w:w="2079" w:type="dxa"/>
            <w:gridSpan w:val="4"/>
          </w:tcPr>
          <w:p w14:paraId="754D81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6.734 дка</w:t>
            </w:r>
          </w:p>
        </w:tc>
        <w:tc>
          <w:tcPr>
            <w:tcW w:w="3329" w:type="dxa"/>
          </w:tcPr>
          <w:p w14:paraId="396617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Деветинци има 10 действащи обекта, с инсталирана мощност  0,60966;</w:t>
            </w:r>
          </w:p>
          <w:p w14:paraId="1CA1647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69916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9FE5F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B35C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E793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B1F8BFF" w14:textId="77777777" w:rsidTr="00334861">
        <w:tc>
          <w:tcPr>
            <w:tcW w:w="672" w:type="dxa"/>
          </w:tcPr>
          <w:p w14:paraId="49E2CE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D0744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AC8A332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E297DEB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6.734 дка</w:t>
            </w:r>
          </w:p>
        </w:tc>
        <w:tc>
          <w:tcPr>
            <w:tcW w:w="3329" w:type="dxa"/>
          </w:tcPr>
          <w:p w14:paraId="58D088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31242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E9160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A2BA5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7747E5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71685E3" w14:textId="77777777" w:rsidTr="00334861">
        <w:tc>
          <w:tcPr>
            <w:tcW w:w="672" w:type="dxa"/>
          </w:tcPr>
          <w:p w14:paraId="044A9E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893" w:type="dxa"/>
          </w:tcPr>
          <w:p w14:paraId="3DBF32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„Средецка река” с код BG0000198</w:t>
            </w:r>
          </w:p>
          <w:p w14:paraId="6AFE5B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707.22 хектара</w:t>
            </w:r>
          </w:p>
        </w:tc>
        <w:tc>
          <w:tcPr>
            <w:tcW w:w="2079" w:type="dxa"/>
            <w:gridSpan w:val="4"/>
          </w:tcPr>
          <w:p w14:paraId="3AF64C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141.223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</w:tc>
        <w:tc>
          <w:tcPr>
            <w:tcW w:w="3329" w:type="dxa"/>
          </w:tcPr>
          <w:p w14:paraId="15E725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Средец има 12 действащи обекта, с инсталирана мощност  4,75177;</w:t>
            </w:r>
          </w:p>
        </w:tc>
        <w:tc>
          <w:tcPr>
            <w:tcW w:w="2259" w:type="dxa"/>
          </w:tcPr>
          <w:p w14:paraId="5F99EE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6F77C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52CE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D95E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7CD8B2" w14:textId="77777777" w:rsidTr="00334861">
        <w:tc>
          <w:tcPr>
            <w:tcW w:w="672" w:type="dxa"/>
          </w:tcPr>
          <w:p w14:paraId="761B1D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951F3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7EE7CB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332C8AE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141.223 </w:t>
            </w:r>
            <w:proofErr w:type="spellStart"/>
            <w:r w:rsidRPr="001807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дка</w:t>
            </w:r>
            <w:proofErr w:type="spellEnd"/>
          </w:p>
        </w:tc>
        <w:tc>
          <w:tcPr>
            <w:tcW w:w="3329" w:type="dxa"/>
          </w:tcPr>
          <w:p w14:paraId="4E4973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CEE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7879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E289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B803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18C8D7A" w14:textId="77777777" w:rsidTr="00334861">
        <w:tc>
          <w:tcPr>
            <w:tcW w:w="672" w:type="dxa"/>
          </w:tcPr>
          <w:p w14:paraId="189206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893" w:type="dxa"/>
          </w:tcPr>
          <w:p w14:paraId="351C95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Бакърлъка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с код BG0002077</w:t>
            </w:r>
          </w:p>
          <w:p w14:paraId="2493FF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33507.89 хектара</w:t>
            </w:r>
          </w:p>
        </w:tc>
        <w:tc>
          <w:tcPr>
            <w:tcW w:w="2079" w:type="dxa"/>
            <w:gridSpan w:val="4"/>
          </w:tcPr>
          <w:p w14:paraId="5CB6BF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 дка;</w:t>
            </w:r>
          </w:p>
          <w:p w14:paraId="69CC8D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13.959 </w:t>
            </w:r>
            <w:proofErr w:type="spellStart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дка</w:t>
            </w:r>
            <w:proofErr w:type="spellEnd"/>
            <w:r w:rsidRPr="009647F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14:paraId="675297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6844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Росен има 1 действащ  обект, с инсталирана мощност 0,199;</w:t>
            </w:r>
          </w:p>
          <w:p w14:paraId="7AA246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гр. Черноморец 1 обект</w:t>
            </w:r>
          </w:p>
        </w:tc>
        <w:tc>
          <w:tcPr>
            <w:tcW w:w="2259" w:type="dxa"/>
          </w:tcPr>
          <w:p w14:paraId="3E85AE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9846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8DCE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2E47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0C23EEB" w14:textId="77777777" w:rsidTr="00334861">
        <w:tc>
          <w:tcPr>
            <w:tcW w:w="672" w:type="dxa"/>
          </w:tcPr>
          <w:p w14:paraId="781C4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2759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DA0B1E8" w14:textId="77777777" w:rsidR="007A0C90" w:rsidRPr="00614131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68D5CC3F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15.959 дка</w:t>
            </w:r>
          </w:p>
        </w:tc>
        <w:tc>
          <w:tcPr>
            <w:tcW w:w="3329" w:type="dxa"/>
          </w:tcPr>
          <w:p w14:paraId="6D098B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2EA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C6F7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1AFF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BD621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1A30B5" w14:textId="77777777" w:rsidTr="00334861">
        <w:tc>
          <w:tcPr>
            <w:tcW w:w="672" w:type="dxa"/>
          </w:tcPr>
          <w:p w14:paraId="36F472D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893" w:type="dxa"/>
          </w:tcPr>
          <w:p w14:paraId="5AE7A3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„Мандра Пода” с код BG0000271</w:t>
            </w:r>
          </w:p>
          <w:p w14:paraId="036592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6139.17 хектара</w:t>
            </w:r>
          </w:p>
        </w:tc>
        <w:tc>
          <w:tcPr>
            <w:tcW w:w="2079" w:type="dxa"/>
            <w:gridSpan w:val="4"/>
          </w:tcPr>
          <w:p w14:paraId="6ABC39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127.906 дка</w:t>
            </w:r>
          </w:p>
        </w:tc>
        <w:tc>
          <w:tcPr>
            <w:tcW w:w="3329" w:type="dxa"/>
          </w:tcPr>
          <w:p w14:paraId="51F7BF1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Константиново има 3 действащи обекта, с инсталирана мощност 0,07923;</w:t>
            </w:r>
          </w:p>
        </w:tc>
        <w:tc>
          <w:tcPr>
            <w:tcW w:w="2259" w:type="dxa"/>
          </w:tcPr>
          <w:p w14:paraId="286AC7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37059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159F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0A0E9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F1F54B9" w14:textId="77777777" w:rsidTr="00334861">
        <w:tc>
          <w:tcPr>
            <w:tcW w:w="672" w:type="dxa"/>
          </w:tcPr>
          <w:p w14:paraId="3FCB49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4BF36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68828AB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08D13A5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127.906 дка</w:t>
            </w:r>
          </w:p>
        </w:tc>
        <w:tc>
          <w:tcPr>
            <w:tcW w:w="3329" w:type="dxa"/>
          </w:tcPr>
          <w:p w14:paraId="0F376D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C7153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29265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436D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D11B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AA8B0DF" w14:textId="77777777" w:rsidTr="00334861">
        <w:tc>
          <w:tcPr>
            <w:tcW w:w="672" w:type="dxa"/>
          </w:tcPr>
          <w:p w14:paraId="500222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893" w:type="dxa"/>
          </w:tcPr>
          <w:p w14:paraId="7CFB64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„Бургаско езеро” с код BG0000273</w:t>
            </w:r>
          </w:p>
          <w:p w14:paraId="535908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3066.9 хектара</w:t>
            </w:r>
          </w:p>
        </w:tc>
        <w:tc>
          <w:tcPr>
            <w:tcW w:w="2079" w:type="dxa"/>
            <w:gridSpan w:val="4"/>
          </w:tcPr>
          <w:p w14:paraId="199DEE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127.906 дка;</w:t>
            </w:r>
          </w:p>
          <w:p w14:paraId="5AD510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19.512 дка;</w:t>
            </w:r>
          </w:p>
          <w:p w14:paraId="3AF74A6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15.831 дка</w:t>
            </w:r>
          </w:p>
        </w:tc>
        <w:tc>
          <w:tcPr>
            <w:tcW w:w="3329" w:type="dxa"/>
          </w:tcPr>
          <w:p w14:paraId="3BEE70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Константиново има 3 действащи обект, с инсталирана мощност 0,07923;</w:t>
            </w:r>
          </w:p>
          <w:p w14:paraId="4566FC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Бургас има 133 действащи  обекта, с инсталирана мощност  15,159695;</w:t>
            </w:r>
          </w:p>
        </w:tc>
        <w:tc>
          <w:tcPr>
            <w:tcW w:w="2259" w:type="dxa"/>
          </w:tcPr>
          <w:p w14:paraId="1AFBAE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45C0F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AD90C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C6BF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FE204D" w14:textId="77777777" w:rsidTr="00334861">
        <w:tc>
          <w:tcPr>
            <w:tcW w:w="672" w:type="dxa"/>
          </w:tcPr>
          <w:p w14:paraId="449643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3A9C7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358109C" w14:textId="77777777" w:rsidR="007A0C90" w:rsidRPr="00614131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5481FB99" w14:textId="77777777" w:rsidR="007A0C90" w:rsidRPr="00180787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787">
              <w:rPr>
                <w:rFonts w:ascii="Times New Roman" w:hAnsi="Times New Roman" w:cs="Times New Roman"/>
                <w:b/>
                <w:sz w:val="24"/>
                <w:szCs w:val="24"/>
              </w:rPr>
              <w:t>163.249</w:t>
            </w:r>
          </w:p>
        </w:tc>
        <w:tc>
          <w:tcPr>
            <w:tcW w:w="3329" w:type="dxa"/>
          </w:tcPr>
          <w:p w14:paraId="199E0F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FB234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2946FC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922E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03E1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6929BA" w14:textId="77777777" w:rsidTr="00334861">
        <w:tc>
          <w:tcPr>
            <w:tcW w:w="672" w:type="dxa"/>
            <w:vMerge w:val="restart"/>
          </w:tcPr>
          <w:p w14:paraId="4D2A0B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893" w:type="dxa"/>
            <w:vMerge w:val="restart"/>
          </w:tcPr>
          <w:p w14:paraId="610647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„Камчийска планина” с код BG0002044</w:t>
            </w:r>
          </w:p>
          <w:p w14:paraId="48E04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88897.23 хектара</w:t>
            </w:r>
          </w:p>
        </w:tc>
        <w:tc>
          <w:tcPr>
            <w:tcW w:w="2079" w:type="dxa"/>
            <w:gridSpan w:val="4"/>
          </w:tcPr>
          <w:p w14:paraId="5FD1C3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1.728 дка;</w:t>
            </w:r>
          </w:p>
        </w:tc>
        <w:tc>
          <w:tcPr>
            <w:tcW w:w="3329" w:type="dxa"/>
          </w:tcPr>
          <w:p w14:paraId="0D3FEB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Каменяк 1 обект;</w:t>
            </w:r>
          </w:p>
        </w:tc>
        <w:tc>
          <w:tcPr>
            <w:tcW w:w="2259" w:type="dxa"/>
          </w:tcPr>
          <w:p w14:paraId="682CE5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D5AF7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CE93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0239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563B1AD" w14:textId="77777777" w:rsidTr="00334861">
        <w:tc>
          <w:tcPr>
            <w:tcW w:w="672" w:type="dxa"/>
            <w:vMerge/>
          </w:tcPr>
          <w:p w14:paraId="7672C1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2B80B6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3F38EA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1B4851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7A0C90" w:rsidRPr="009647FA" w14:paraId="13E41AE3" w14:textId="77777777" w:rsidTr="00334861">
        <w:tc>
          <w:tcPr>
            <w:tcW w:w="672" w:type="dxa"/>
            <w:vMerge/>
          </w:tcPr>
          <w:p w14:paraId="0CA43B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139033A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E1B69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2.500 дка</w:t>
            </w:r>
          </w:p>
          <w:p w14:paraId="1CB61A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31.606 дка;</w:t>
            </w:r>
          </w:p>
          <w:p w14:paraId="111499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4.238 дка;</w:t>
            </w:r>
          </w:p>
          <w:p w14:paraId="5E40BC1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3.381 дка;</w:t>
            </w:r>
          </w:p>
          <w:p w14:paraId="747C06C1" w14:textId="77777777" w:rsidR="007A0C90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22.496 дка;</w:t>
            </w:r>
          </w:p>
          <w:p w14:paraId="551C22D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дка;</w:t>
            </w:r>
          </w:p>
          <w:p w14:paraId="3372186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14.817 дка;</w:t>
            </w:r>
          </w:p>
          <w:p w14:paraId="3B200A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15.315 дка;</w:t>
            </w:r>
          </w:p>
          <w:p w14:paraId="574E28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30.907 дка;</w:t>
            </w:r>
          </w:p>
          <w:p w14:paraId="6C689A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7.075 дка;</w:t>
            </w:r>
          </w:p>
          <w:p w14:paraId="03EC70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4.999 дка;</w:t>
            </w:r>
          </w:p>
          <w:p w14:paraId="20AC3E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23.519 дка</w:t>
            </w:r>
          </w:p>
        </w:tc>
        <w:tc>
          <w:tcPr>
            <w:tcW w:w="3329" w:type="dxa"/>
          </w:tcPr>
          <w:p w14:paraId="0AEFF6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Солник 1 обект;</w:t>
            </w:r>
          </w:p>
          <w:p w14:paraId="32C9152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Рудник има 1 действащ  обект, с инсталирана мощност  0,02;</w:t>
            </w:r>
          </w:p>
          <w:p w14:paraId="673C8A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Горица има 1 действащ  обект, с инсталирана мощност  0,48;</w:t>
            </w:r>
          </w:p>
          <w:p w14:paraId="18973F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обект;</w:t>
            </w:r>
          </w:p>
          <w:p w14:paraId="7D6FE6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Бяла има 4 действащи  обекта, с инсталирана мощност 0.09;</w:t>
            </w:r>
          </w:p>
          <w:p w14:paraId="48DCBB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Горица 1 обект</w:t>
            </w:r>
          </w:p>
          <w:p w14:paraId="571EC2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Дебелец 1 обект</w:t>
            </w:r>
          </w:p>
        </w:tc>
        <w:tc>
          <w:tcPr>
            <w:tcW w:w="2259" w:type="dxa"/>
          </w:tcPr>
          <w:p w14:paraId="521C81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A94CF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F6A7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6897F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AC2F045" w14:textId="77777777" w:rsidTr="00334861">
        <w:tc>
          <w:tcPr>
            <w:tcW w:w="672" w:type="dxa"/>
          </w:tcPr>
          <w:p w14:paraId="30E83F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8D9AE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21A889C" w14:textId="77777777" w:rsidR="007A0C90" w:rsidRPr="009C58DE" w:rsidRDefault="00180787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13 броя</w:t>
            </w:r>
          </w:p>
          <w:p w14:paraId="3EF78FB4" w14:textId="77777777" w:rsidR="00180787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168.081 дка</w:t>
            </w:r>
          </w:p>
        </w:tc>
        <w:tc>
          <w:tcPr>
            <w:tcW w:w="3329" w:type="dxa"/>
          </w:tcPr>
          <w:p w14:paraId="3A50CD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8F10A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2201D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0F87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BC02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4083E86" w14:textId="77777777" w:rsidTr="00334861">
        <w:tc>
          <w:tcPr>
            <w:tcW w:w="672" w:type="dxa"/>
          </w:tcPr>
          <w:p w14:paraId="138863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25C31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5E5F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72E70719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Варна</w:t>
            </w:r>
          </w:p>
        </w:tc>
      </w:tr>
      <w:tr w:rsidR="007A0C90" w:rsidRPr="009647FA" w14:paraId="26125F48" w14:textId="77777777" w:rsidTr="00334861">
        <w:tc>
          <w:tcPr>
            <w:tcW w:w="672" w:type="dxa"/>
          </w:tcPr>
          <w:p w14:paraId="6B5358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893" w:type="dxa"/>
          </w:tcPr>
          <w:p w14:paraId="777C94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„Варненско-Белославско езеро” с код BG0000191</w:t>
            </w:r>
          </w:p>
          <w:p w14:paraId="014A5B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4687.0 хектара</w:t>
            </w:r>
          </w:p>
        </w:tc>
        <w:tc>
          <w:tcPr>
            <w:tcW w:w="2079" w:type="dxa"/>
            <w:gridSpan w:val="4"/>
          </w:tcPr>
          <w:p w14:paraId="1C969E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712.225 дка;</w:t>
            </w:r>
          </w:p>
          <w:p w14:paraId="594EB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965.602 дка;</w:t>
            </w:r>
          </w:p>
          <w:p w14:paraId="3ADC5C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148.241 дка;</w:t>
            </w:r>
          </w:p>
          <w:p w14:paraId="32DE7A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1C1DCB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Разделна 1 обект;</w:t>
            </w:r>
          </w:p>
          <w:p w14:paraId="3E0B66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Езерово има 3 действащи  обекта, с инсталирана мощност  0,157;</w:t>
            </w:r>
          </w:p>
        </w:tc>
        <w:tc>
          <w:tcPr>
            <w:tcW w:w="2259" w:type="dxa"/>
          </w:tcPr>
          <w:p w14:paraId="566A76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D3E00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A3E7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0F36F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8D697A" w14:textId="77777777" w:rsidTr="00334861">
        <w:tc>
          <w:tcPr>
            <w:tcW w:w="672" w:type="dxa"/>
          </w:tcPr>
          <w:p w14:paraId="29DE1A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8B64B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47701EA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4912588" w14:textId="77777777" w:rsidR="009C58DE" w:rsidRPr="009647FA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1826.068 дка</w:t>
            </w:r>
          </w:p>
        </w:tc>
        <w:tc>
          <w:tcPr>
            <w:tcW w:w="3329" w:type="dxa"/>
          </w:tcPr>
          <w:p w14:paraId="3F599CB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BDEB9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A78AD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B6F7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02EE1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5AC6F07" w14:textId="77777777" w:rsidTr="00334861">
        <w:tc>
          <w:tcPr>
            <w:tcW w:w="672" w:type="dxa"/>
          </w:tcPr>
          <w:p w14:paraId="69144A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893" w:type="dxa"/>
          </w:tcPr>
          <w:p w14:paraId="4A879B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„Варненско-Белославски комплекс” с код BG0000622</w:t>
            </w:r>
          </w:p>
          <w:p w14:paraId="4F5AF5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178.2 хектара</w:t>
            </w:r>
          </w:p>
        </w:tc>
        <w:tc>
          <w:tcPr>
            <w:tcW w:w="2079" w:type="dxa"/>
            <w:gridSpan w:val="4"/>
          </w:tcPr>
          <w:p w14:paraId="6F9101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712.225 дка;</w:t>
            </w:r>
          </w:p>
          <w:p w14:paraId="28ED1F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2BD4C0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Разделна 1 обект</w:t>
            </w:r>
          </w:p>
        </w:tc>
        <w:tc>
          <w:tcPr>
            <w:tcW w:w="2259" w:type="dxa"/>
          </w:tcPr>
          <w:p w14:paraId="1BE512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E0FC4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DF19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DA8EF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E3A5439" w14:textId="77777777" w:rsidTr="00334861">
        <w:tc>
          <w:tcPr>
            <w:tcW w:w="672" w:type="dxa"/>
          </w:tcPr>
          <w:p w14:paraId="032C47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4CA1D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8D85FD4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FE12873" w14:textId="77777777" w:rsidR="007A0C90" w:rsidRPr="009C58DE" w:rsidRDefault="009C58DE" w:rsidP="009C58D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712.225 дка;</w:t>
            </w:r>
          </w:p>
        </w:tc>
        <w:tc>
          <w:tcPr>
            <w:tcW w:w="3329" w:type="dxa"/>
          </w:tcPr>
          <w:p w14:paraId="0BD994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3037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C28E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EA17F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6A620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7DB7F9D" w14:textId="77777777" w:rsidTr="00334861">
        <w:tc>
          <w:tcPr>
            <w:tcW w:w="672" w:type="dxa"/>
          </w:tcPr>
          <w:p w14:paraId="2EBDFA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893" w:type="dxa"/>
          </w:tcPr>
          <w:p w14:paraId="4943D5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„Комплекс Камчия” с код BG0002045</w:t>
            </w:r>
          </w:p>
          <w:p w14:paraId="4A5D2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10300.56 хектара</w:t>
            </w:r>
          </w:p>
        </w:tc>
        <w:tc>
          <w:tcPr>
            <w:tcW w:w="2079" w:type="dxa"/>
            <w:gridSpan w:val="4"/>
          </w:tcPr>
          <w:p w14:paraId="73CBA7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66DA3C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Ново Оряхово 1 обект</w:t>
            </w:r>
          </w:p>
        </w:tc>
        <w:tc>
          <w:tcPr>
            <w:tcW w:w="2259" w:type="dxa"/>
          </w:tcPr>
          <w:p w14:paraId="5D600B1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89563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093F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BD079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E4017EC" w14:textId="77777777" w:rsidTr="00334861">
        <w:tc>
          <w:tcPr>
            <w:tcW w:w="672" w:type="dxa"/>
          </w:tcPr>
          <w:p w14:paraId="5ABB5AB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094E10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A8A61C6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9D5CFA8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5A8C3A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0C00F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28D4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06648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E4E5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3D9C8F4" w14:textId="77777777" w:rsidTr="00334861">
        <w:tc>
          <w:tcPr>
            <w:tcW w:w="672" w:type="dxa"/>
          </w:tcPr>
          <w:p w14:paraId="5BE299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893" w:type="dxa"/>
          </w:tcPr>
          <w:p w14:paraId="1F2C16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„Камчия” с код BG0000116</w:t>
            </w:r>
          </w:p>
          <w:p w14:paraId="79780B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12919.94 хектара</w:t>
            </w:r>
          </w:p>
        </w:tc>
        <w:tc>
          <w:tcPr>
            <w:tcW w:w="2079" w:type="dxa"/>
            <w:gridSpan w:val="4"/>
          </w:tcPr>
          <w:p w14:paraId="0D4B63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203632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Ново Оряхово 1 обект</w:t>
            </w:r>
          </w:p>
        </w:tc>
        <w:tc>
          <w:tcPr>
            <w:tcW w:w="2259" w:type="dxa"/>
          </w:tcPr>
          <w:p w14:paraId="5A3DEC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4952A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9BAFA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AE0A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8BD56F7" w14:textId="77777777" w:rsidTr="00334861">
        <w:tc>
          <w:tcPr>
            <w:tcW w:w="672" w:type="dxa"/>
          </w:tcPr>
          <w:p w14:paraId="14FF21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AA271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4E01D3C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04CE7758" w14:textId="77777777" w:rsidR="007A0C90" w:rsidRPr="009C58DE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DE">
              <w:rPr>
                <w:rFonts w:ascii="Times New Roman" w:hAnsi="Times New Roman" w:cs="Times New Roman"/>
                <w:b/>
                <w:sz w:val="24"/>
                <w:szCs w:val="24"/>
              </w:rPr>
              <w:t>9.998 дка</w:t>
            </w:r>
          </w:p>
        </w:tc>
        <w:tc>
          <w:tcPr>
            <w:tcW w:w="3329" w:type="dxa"/>
          </w:tcPr>
          <w:p w14:paraId="7FC517B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72B18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6064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F1B1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3650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9523730" w14:textId="77777777" w:rsidTr="00334861">
        <w:tc>
          <w:tcPr>
            <w:tcW w:w="672" w:type="dxa"/>
          </w:tcPr>
          <w:p w14:paraId="32BE13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893" w:type="dxa"/>
          </w:tcPr>
          <w:p w14:paraId="40FE0F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„Камчийска и Еменска планина” с код BG0000133</w:t>
            </w:r>
          </w:p>
          <w:p w14:paraId="6DAC50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63678.46 хектара</w:t>
            </w:r>
          </w:p>
        </w:tc>
        <w:tc>
          <w:tcPr>
            <w:tcW w:w="2079" w:type="dxa"/>
            <w:gridSpan w:val="4"/>
          </w:tcPr>
          <w:p w14:paraId="0691FF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31.606 дка;</w:t>
            </w:r>
          </w:p>
          <w:p w14:paraId="2A05B30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7.075 дка</w:t>
            </w:r>
          </w:p>
        </w:tc>
        <w:tc>
          <w:tcPr>
            <w:tcW w:w="3329" w:type="dxa"/>
          </w:tcPr>
          <w:p w14:paraId="37B279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Рудник има 1 действащ  обект, с инсталирана мощност  0,02;</w:t>
            </w:r>
          </w:p>
          <w:p w14:paraId="54E348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</w:t>
            </w:r>
          </w:p>
        </w:tc>
        <w:tc>
          <w:tcPr>
            <w:tcW w:w="2259" w:type="dxa"/>
          </w:tcPr>
          <w:p w14:paraId="2E6D8A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B6E591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35C37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3CEA3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EDE5B45" w14:textId="77777777" w:rsidTr="00334861">
        <w:tc>
          <w:tcPr>
            <w:tcW w:w="672" w:type="dxa"/>
          </w:tcPr>
          <w:p w14:paraId="221C03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7CDA7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A3A91F" w14:textId="77777777" w:rsidR="007A0C90" w:rsidRPr="00C404B5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7C9BCC7F" w14:textId="77777777" w:rsidR="009C58DE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38.681 дка</w:t>
            </w:r>
          </w:p>
        </w:tc>
        <w:tc>
          <w:tcPr>
            <w:tcW w:w="3329" w:type="dxa"/>
          </w:tcPr>
          <w:p w14:paraId="000113D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4638B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9F730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AFD74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868FD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B8DAA6" w14:textId="77777777" w:rsidTr="00334861">
        <w:tc>
          <w:tcPr>
            <w:tcW w:w="672" w:type="dxa"/>
          </w:tcPr>
          <w:p w14:paraId="33605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893" w:type="dxa"/>
          </w:tcPr>
          <w:p w14:paraId="1296C9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„Плаж Шкорпиловци” с код BG0000100</w:t>
            </w:r>
          </w:p>
          <w:p w14:paraId="3DCE72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6457.0 хектара</w:t>
            </w:r>
          </w:p>
        </w:tc>
        <w:tc>
          <w:tcPr>
            <w:tcW w:w="2079" w:type="dxa"/>
            <w:gridSpan w:val="4"/>
          </w:tcPr>
          <w:p w14:paraId="33FC2E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22.496 дка;</w:t>
            </w:r>
          </w:p>
          <w:p w14:paraId="6C9D5D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5.500 дка</w:t>
            </w:r>
          </w:p>
        </w:tc>
        <w:tc>
          <w:tcPr>
            <w:tcW w:w="3329" w:type="dxa"/>
          </w:tcPr>
          <w:p w14:paraId="6C1D78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Горица има 1 действащ  обект, с инсталирана мощност  0,48;</w:t>
            </w:r>
          </w:p>
          <w:p w14:paraId="419541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Голица 1 обект</w:t>
            </w:r>
          </w:p>
        </w:tc>
        <w:tc>
          <w:tcPr>
            <w:tcW w:w="2259" w:type="dxa"/>
          </w:tcPr>
          <w:p w14:paraId="15EF83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0966A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7DA5E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0523B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23949E7" w14:textId="77777777" w:rsidTr="00334861">
        <w:tc>
          <w:tcPr>
            <w:tcW w:w="672" w:type="dxa"/>
          </w:tcPr>
          <w:p w14:paraId="67A8F3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794BA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FCB2144" w14:textId="77777777" w:rsidR="007A0C90" w:rsidRPr="00C404B5" w:rsidRDefault="009C58DE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2EC82F68" w14:textId="77777777" w:rsidR="009C58DE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27.996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50CF6C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08005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A680F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1744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B2E6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36D5B5D" w14:textId="77777777" w:rsidTr="00334861">
        <w:tc>
          <w:tcPr>
            <w:tcW w:w="672" w:type="dxa"/>
          </w:tcPr>
          <w:p w14:paraId="6AD4CC3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893" w:type="dxa"/>
          </w:tcPr>
          <w:p w14:paraId="00AAC3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„Батова” с код BG0002028</w:t>
            </w:r>
          </w:p>
          <w:p w14:paraId="322C49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38149.52 хектара</w:t>
            </w:r>
          </w:p>
        </w:tc>
        <w:tc>
          <w:tcPr>
            <w:tcW w:w="2079" w:type="dxa"/>
            <w:gridSpan w:val="4"/>
          </w:tcPr>
          <w:p w14:paraId="67FE10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8.001 дка</w:t>
            </w:r>
          </w:p>
        </w:tc>
        <w:tc>
          <w:tcPr>
            <w:tcW w:w="3329" w:type="dxa"/>
          </w:tcPr>
          <w:p w14:paraId="18BF01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Тръстиково 1 обект</w:t>
            </w:r>
          </w:p>
        </w:tc>
        <w:tc>
          <w:tcPr>
            <w:tcW w:w="2259" w:type="dxa"/>
          </w:tcPr>
          <w:p w14:paraId="72B4CB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CFDFE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28DC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9F18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A40D97A" w14:textId="77777777" w:rsidTr="00334861">
        <w:tc>
          <w:tcPr>
            <w:tcW w:w="672" w:type="dxa"/>
          </w:tcPr>
          <w:p w14:paraId="2556F3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3C935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9114140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600EF85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8.001 дка</w:t>
            </w:r>
          </w:p>
        </w:tc>
        <w:tc>
          <w:tcPr>
            <w:tcW w:w="3329" w:type="dxa"/>
          </w:tcPr>
          <w:p w14:paraId="3CF18E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9FFD4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689A7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E4D1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56427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928AB6C" w14:textId="77777777" w:rsidTr="00334861">
        <w:tc>
          <w:tcPr>
            <w:tcW w:w="672" w:type="dxa"/>
          </w:tcPr>
          <w:p w14:paraId="14E3D5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893" w:type="dxa"/>
          </w:tcPr>
          <w:p w14:paraId="0388CB6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„Провадийско-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Роякско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плато” с код BG0000104</w:t>
            </w:r>
          </w:p>
          <w:p w14:paraId="31EEFB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50158.57 хектара</w:t>
            </w:r>
          </w:p>
        </w:tc>
        <w:tc>
          <w:tcPr>
            <w:tcW w:w="2079" w:type="dxa"/>
            <w:gridSpan w:val="4"/>
          </w:tcPr>
          <w:p w14:paraId="38440C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22.635 дка;</w:t>
            </w:r>
          </w:p>
          <w:p w14:paraId="25AA88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15.169 дка;</w:t>
            </w:r>
          </w:p>
          <w:p w14:paraId="1A390EC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19.001 дка;</w:t>
            </w:r>
          </w:p>
          <w:p w14:paraId="19F8F6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19.999 дка;</w:t>
            </w:r>
          </w:p>
          <w:p w14:paraId="7F0A2A2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10.999 дка;</w:t>
            </w:r>
          </w:p>
          <w:p w14:paraId="43FF8D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23.001 дка</w:t>
            </w:r>
          </w:p>
        </w:tc>
        <w:tc>
          <w:tcPr>
            <w:tcW w:w="3329" w:type="dxa"/>
          </w:tcPr>
          <w:p w14:paraId="3DE753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Провадия има 3 действащи обекта, с инсталирана мощност 4.05;</w:t>
            </w:r>
          </w:p>
          <w:p w14:paraId="6E6F2B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Манастир има 1 действащ обект, с инсталирана мощност 0,03;</w:t>
            </w:r>
          </w:p>
          <w:p w14:paraId="39F44A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5 действащи обекта, с инсталирана мощност 0,31895;</w:t>
            </w:r>
          </w:p>
        </w:tc>
        <w:tc>
          <w:tcPr>
            <w:tcW w:w="2259" w:type="dxa"/>
          </w:tcPr>
          <w:p w14:paraId="6BD948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9D1ED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595D3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FD3BD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18B3544" w14:textId="77777777" w:rsidTr="00334861">
        <w:tc>
          <w:tcPr>
            <w:tcW w:w="672" w:type="dxa"/>
          </w:tcPr>
          <w:p w14:paraId="18450EC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C539E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EEC3BC0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 броя</w:t>
            </w:r>
          </w:p>
          <w:p w14:paraId="67BCF76F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110.804</w:t>
            </w:r>
          </w:p>
        </w:tc>
        <w:tc>
          <w:tcPr>
            <w:tcW w:w="3329" w:type="dxa"/>
          </w:tcPr>
          <w:p w14:paraId="576D50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7B5AC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9CAD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C803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C4C98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874D23" w14:textId="77777777" w:rsidTr="00334861">
        <w:tc>
          <w:tcPr>
            <w:tcW w:w="672" w:type="dxa"/>
          </w:tcPr>
          <w:p w14:paraId="14873F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39DF9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E874D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7B52CE0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Велико Търново, Област Велико Търново</w:t>
            </w:r>
          </w:p>
        </w:tc>
      </w:tr>
      <w:tr w:rsidR="007A0C90" w:rsidRPr="009647FA" w14:paraId="7A4255EC" w14:textId="77777777" w:rsidTr="00334861">
        <w:tc>
          <w:tcPr>
            <w:tcW w:w="672" w:type="dxa"/>
          </w:tcPr>
          <w:p w14:paraId="1DA727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893" w:type="dxa"/>
          </w:tcPr>
          <w:p w14:paraId="30A940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Янтра” с код BG0000610</w:t>
            </w:r>
          </w:p>
          <w:p w14:paraId="6812F0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13899.88 хектара</w:t>
            </w:r>
          </w:p>
          <w:p w14:paraId="39AEC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07A9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1.999 дка;</w:t>
            </w:r>
          </w:p>
          <w:p w14:paraId="798845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28.535 дка;</w:t>
            </w:r>
          </w:p>
          <w:p w14:paraId="7BE312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55.0 дка</w:t>
            </w:r>
          </w:p>
        </w:tc>
        <w:tc>
          <w:tcPr>
            <w:tcW w:w="3329" w:type="dxa"/>
          </w:tcPr>
          <w:p w14:paraId="514940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Първомайци 1 обект</w:t>
            </w:r>
          </w:p>
          <w:p w14:paraId="02317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Кривня има 8 действащи обект, с инсталирана мощност 0,244565;</w:t>
            </w:r>
          </w:p>
          <w:p w14:paraId="3E1935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Бряговица 1, обект;</w:t>
            </w:r>
          </w:p>
          <w:p w14:paraId="68351A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Янтра има 1 действащ  обект, с инсталирана мощност  0,01;</w:t>
            </w:r>
          </w:p>
        </w:tc>
        <w:tc>
          <w:tcPr>
            <w:tcW w:w="2259" w:type="dxa"/>
          </w:tcPr>
          <w:p w14:paraId="5858238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85731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1C98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81EA2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19C1BC6" w14:textId="77777777" w:rsidTr="00334861">
        <w:tc>
          <w:tcPr>
            <w:tcW w:w="672" w:type="dxa"/>
          </w:tcPr>
          <w:p w14:paraId="5DE72A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84A12D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CC15357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3FA701E7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85.534</w:t>
            </w:r>
          </w:p>
        </w:tc>
        <w:tc>
          <w:tcPr>
            <w:tcW w:w="3329" w:type="dxa"/>
          </w:tcPr>
          <w:p w14:paraId="0500D7D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64C2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093C8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87CB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9E8D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FE3EA71" w14:textId="77777777" w:rsidTr="00334861">
        <w:tc>
          <w:tcPr>
            <w:tcW w:w="672" w:type="dxa"/>
          </w:tcPr>
          <w:p w14:paraId="2CE235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893" w:type="dxa"/>
          </w:tcPr>
          <w:p w14:paraId="7D2C31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„Свищовска гора” с код BG0000576</w:t>
            </w:r>
          </w:p>
          <w:p w14:paraId="2367102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1917.24 хектара</w:t>
            </w:r>
          </w:p>
        </w:tc>
        <w:tc>
          <w:tcPr>
            <w:tcW w:w="2079" w:type="dxa"/>
            <w:gridSpan w:val="4"/>
          </w:tcPr>
          <w:p w14:paraId="43E326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53.892 дка</w:t>
            </w:r>
          </w:p>
        </w:tc>
        <w:tc>
          <w:tcPr>
            <w:tcW w:w="3329" w:type="dxa"/>
          </w:tcPr>
          <w:p w14:paraId="7C57F5A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Свищов има 20 действащи обект, с инсталирана мощност 3,388615;</w:t>
            </w:r>
          </w:p>
          <w:p w14:paraId="55781F6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с. Совата има 2 действащи обект, с инсталирана мощност 5,57562;</w:t>
            </w:r>
          </w:p>
        </w:tc>
        <w:tc>
          <w:tcPr>
            <w:tcW w:w="2259" w:type="dxa"/>
          </w:tcPr>
          <w:p w14:paraId="7C595F2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A41F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5964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71EE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47FD00F" w14:textId="77777777" w:rsidTr="00334861">
        <w:tc>
          <w:tcPr>
            <w:tcW w:w="672" w:type="dxa"/>
          </w:tcPr>
          <w:p w14:paraId="15A5F0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A057D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FB4691C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273147A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53.892 дка</w:t>
            </w:r>
          </w:p>
        </w:tc>
        <w:tc>
          <w:tcPr>
            <w:tcW w:w="3329" w:type="dxa"/>
          </w:tcPr>
          <w:p w14:paraId="28962A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3F12A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5ED25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5D398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91769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C447CA0" w14:textId="77777777" w:rsidTr="00334861">
        <w:tc>
          <w:tcPr>
            <w:tcW w:w="672" w:type="dxa"/>
          </w:tcPr>
          <w:p w14:paraId="365D885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893" w:type="dxa"/>
          </w:tcPr>
          <w:p w14:paraId="3D43867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Росица” с код BG0000609</w:t>
            </w:r>
          </w:p>
          <w:p w14:paraId="628A1A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1440.86 хектара</w:t>
            </w:r>
          </w:p>
        </w:tc>
        <w:tc>
          <w:tcPr>
            <w:tcW w:w="2079" w:type="dxa"/>
            <w:gridSpan w:val="4"/>
          </w:tcPr>
          <w:p w14:paraId="671780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9.512 дка</w:t>
            </w:r>
          </w:p>
        </w:tc>
        <w:tc>
          <w:tcPr>
            <w:tcW w:w="3329" w:type="dxa"/>
          </w:tcPr>
          <w:p w14:paraId="0BB61F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Лесичери има 1 действащ  обект, с инсталирана мощност  0,036;</w:t>
            </w:r>
          </w:p>
        </w:tc>
        <w:tc>
          <w:tcPr>
            <w:tcW w:w="2259" w:type="dxa"/>
          </w:tcPr>
          <w:p w14:paraId="64ED07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44C6C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EBB0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6D7B4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344D156" w14:textId="77777777" w:rsidTr="00334861">
        <w:tc>
          <w:tcPr>
            <w:tcW w:w="672" w:type="dxa"/>
          </w:tcPr>
          <w:p w14:paraId="1A6DFD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8A265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91D999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5F9A6D3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9.512 дка</w:t>
            </w:r>
          </w:p>
        </w:tc>
        <w:tc>
          <w:tcPr>
            <w:tcW w:w="3329" w:type="dxa"/>
          </w:tcPr>
          <w:p w14:paraId="425C4F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7381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C2F97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8C5A9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20560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E9806FA" w14:textId="77777777" w:rsidTr="00334861">
        <w:tc>
          <w:tcPr>
            <w:tcW w:w="672" w:type="dxa"/>
          </w:tcPr>
          <w:p w14:paraId="721FA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481D1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4341A78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8C592A8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7A0C90" w:rsidRPr="009647FA" w14:paraId="787D4144" w14:textId="77777777" w:rsidTr="00334861">
        <w:tc>
          <w:tcPr>
            <w:tcW w:w="672" w:type="dxa"/>
            <w:vMerge w:val="restart"/>
          </w:tcPr>
          <w:p w14:paraId="09509D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893" w:type="dxa"/>
            <w:vMerge w:val="restart"/>
          </w:tcPr>
          <w:p w14:paraId="74C0D5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„Карлуково” с код BG0001014</w:t>
            </w:r>
          </w:p>
          <w:p w14:paraId="24C76D3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28841.93 хектара</w:t>
            </w:r>
          </w:p>
        </w:tc>
        <w:tc>
          <w:tcPr>
            <w:tcW w:w="2079" w:type="dxa"/>
            <w:gridSpan w:val="4"/>
          </w:tcPr>
          <w:p w14:paraId="11B4C1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21.039 дка;</w:t>
            </w:r>
          </w:p>
          <w:p w14:paraId="5E5ED7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71.383 дка;</w:t>
            </w:r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>деривационна</w:t>
            </w:r>
            <w:proofErr w:type="spellEnd"/>
            <w:r w:rsidRPr="0096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малка ВЕЦ на течащи води на р. Искър;</w:t>
            </w:r>
          </w:p>
        </w:tc>
        <w:tc>
          <w:tcPr>
            <w:tcW w:w="3329" w:type="dxa"/>
          </w:tcPr>
          <w:p w14:paraId="7789C9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Камено поле има 2 действащи обект, с инсталирана мощност 0.22842;</w:t>
            </w:r>
          </w:p>
          <w:p w14:paraId="7C0936D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8A0B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2E28A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Кунино има 1 действащ обект, с инсталирана мощност  4.41;</w:t>
            </w:r>
          </w:p>
          <w:p w14:paraId="37F6DE5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BD5C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95FFA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E410D3A" w14:textId="77777777" w:rsidTr="00334861">
        <w:tc>
          <w:tcPr>
            <w:tcW w:w="672" w:type="dxa"/>
            <w:vMerge/>
          </w:tcPr>
          <w:p w14:paraId="783DD6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75020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580529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91DFB5D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Плевен</w:t>
            </w:r>
          </w:p>
        </w:tc>
      </w:tr>
      <w:tr w:rsidR="007A0C90" w:rsidRPr="009647FA" w14:paraId="2E830E77" w14:textId="77777777" w:rsidTr="00334861">
        <w:tc>
          <w:tcPr>
            <w:tcW w:w="672" w:type="dxa"/>
            <w:vMerge/>
          </w:tcPr>
          <w:p w14:paraId="50A560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14:paraId="7369A2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68C1E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29.913 дка</w:t>
            </w:r>
          </w:p>
        </w:tc>
        <w:tc>
          <w:tcPr>
            <w:tcW w:w="3329" w:type="dxa"/>
          </w:tcPr>
          <w:p w14:paraId="38756D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Червен бряг има 28 действащи обекта, с инсталирана мощност 22,4553;</w:t>
            </w:r>
          </w:p>
        </w:tc>
        <w:tc>
          <w:tcPr>
            <w:tcW w:w="2259" w:type="dxa"/>
          </w:tcPr>
          <w:p w14:paraId="0BFDD0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33891B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C3AF7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2DBB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0502AD2B" w14:textId="77777777" w:rsidTr="00334861">
        <w:tc>
          <w:tcPr>
            <w:tcW w:w="672" w:type="dxa"/>
          </w:tcPr>
          <w:p w14:paraId="74CEA6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6E789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B8749F5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4 броя</w:t>
            </w:r>
          </w:p>
          <w:p w14:paraId="402D3371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122.345</w:t>
            </w:r>
          </w:p>
        </w:tc>
        <w:tc>
          <w:tcPr>
            <w:tcW w:w="3329" w:type="dxa"/>
          </w:tcPr>
          <w:p w14:paraId="211B3E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D2E4E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473FC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B1FB3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FEB8C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5B66DE8" w14:textId="77777777" w:rsidTr="00334861">
        <w:tc>
          <w:tcPr>
            <w:tcW w:w="672" w:type="dxa"/>
          </w:tcPr>
          <w:p w14:paraId="52B9F10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261AD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38408A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F0F36CF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Враца, Област Враца</w:t>
            </w:r>
          </w:p>
        </w:tc>
      </w:tr>
      <w:tr w:rsidR="007A0C90" w:rsidRPr="009647FA" w14:paraId="5F25AA7A" w14:textId="77777777" w:rsidTr="00334861">
        <w:tc>
          <w:tcPr>
            <w:tcW w:w="672" w:type="dxa"/>
          </w:tcPr>
          <w:p w14:paraId="62A314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893" w:type="dxa"/>
          </w:tcPr>
          <w:p w14:paraId="25538DD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Златията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 с код BG0002009</w:t>
            </w:r>
          </w:p>
          <w:p w14:paraId="117433D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43498.73 хектара</w:t>
            </w:r>
          </w:p>
        </w:tc>
        <w:tc>
          <w:tcPr>
            <w:tcW w:w="2079" w:type="dxa"/>
            <w:gridSpan w:val="4"/>
          </w:tcPr>
          <w:p w14:paraId="31F5795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29.693 дка</w:t>
            </w:r>
          </w:p>
        </w:tc>
        <w:tc>
          <w:tcPr>
            <w:tcW w:w="3329" w:type="dxa"/>
          </w:tcPr>
          <w:p w14:paraId="313C44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гр. Мизия има 13 действащи обекта, с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инсталирана мощност 0.943535;</w:t>
            </w:r>
          </w:p>
        </w:tc>
        <w:tc>
          <w:tcPr>
            <w:tcW w:w="2259" w:type="dxa"/>
          </w:tcPr>
          <w:p w14:paraId="700FBF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72012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7C84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7FBBA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7A89C4D" w14:textId="77777777" w:rsidTr="00334861">
        <w:tc>
          <w:tcPr>
            <w:tcW w:w="672" w:type="dxa"/>
          </w:tcPr>
          <w:p w14:paraId="4309FA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0CD04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439280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FC183F7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29.693 дка</w:t>
            </w:r>
          </w:p>
        </w:tc>
        <w:tc>
          <w:tcPr>
            <w:tcW w:w="3329" w:type="dxa"/>
          </w:tcPr>
          <w:p w14:paraId="5DF052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87B2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BD12D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DB24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C2662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54EDEA7" w14:textId="77777777" w:rsidTr="00334861">
        <w:tc>
          <w:tcPr>
            <w:tcW w:w="672" w:type="dxa"/>
          </w:tcPr>
          <w:p w14:paraId="7A811A4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893" w:type="dxa"/>
          </w:tcPr>
          <w:p w14:paraId="45DADE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Билерниците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 с код BG000593</w:t>
            </w:r>
          </w:p>
          <w:p w14:paraId="788870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64.51 хектара</w:t>
            </w:r>
          </w:p>
        </w:tc>
        <w:tc>
          <w:tcPr>
            <w:tcW w:w="2079" w:type="dxa"/>
            <w:gridSpan w:val="4"/>
          </w:tcPr>
          <w:p w14:paraId="253EA6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малка ВЕЦ „Луна” на р. Ботуня</w:t>
            </w:r>
          </w:p>
        </w:tc>
        <w:tc>
          <w:tcPr>
            <w:tcW w:w="3329" w:type="dxa"/>
          </w:tcPr>
          <w:p w14:paraId="6F9183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C5F4F9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F7E2BD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Ботуня има 2 действащи обекта, с инсталирана мощност 1.018;</w:t>
            </w:r>
          </w:p>
          <w:p w14:paraId="166520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0A2E4C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2EDFD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2E66EB8" w14:textId="77777777" w:rsidTr="00334861">
        <w:tc>
          <w:tcPr>
            <w:tcW w:w="672" w:type="dxa"/>
          </w:tcPr>
          <w:p w14:paraId="4DC07D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C992A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B02162C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</w:tc>
        <w:tc>
          <w:tcPr>
            <w:tcW w:w="3329" w:type="dxa"/>
          </w:tcPr>
          <w:p w14:paraId="2A1983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FDAA1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1665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A4F8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CD4986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722FC77" w14:textId="77777777" w:rsidTr="00334861">
        <w:tc>
          <w:tcPr>
            <w:tcW w:w="672" w:type="dxa"/>
          </w:tcPr>
          <w:p w14:paraId="1D326C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893" w:type="dxa"/>
          </w:tcPr>
          <w:p w14:paraId="327934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„Река Огоста" с код BG000614</w:t>
            </w:r>
          </w:p>
          <w:p w14:paraId="6ED86AF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1391.43 хектара</w:t>
            </w:r>
          </w:p>
        </w:tc>
        <w:tc>
          <w:tcPr>
            <w:tcW w:w="2079" w:type="dxa"/>
            <w:gridSpan w:val="4"/>
          </w:tcPr>
          <w:p w14:paraId="7F8BEB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 броя WEA</w:t>
            </w:r>
          </w:p>
        </w:tc>
        <w:tc>
          <w:tcPr>
            <w:tcW w:w="3329" w:type="dxa"/>
          </w:tcPr>
          <w:p w14:paraId="35D97D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3C2F1B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Селановци има 2 действащи обект, с инсталирана мощност 3;</w:t>
            </w:r>
          </w:p>
        </w:tc>
        <w:tc>
          <w:tcPr>
            <w:tcW w:w="1642" w:type="dxa"/>
          </w:tcPr>
          <w:p w14:paraId="18BF79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9E7D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51FB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844061" w14:textId="77777777" w:rsidTr="00334861">
        <w:tc>
          <w:tcPr>
            <w:tcW w:w="672" w:type="dxa"/>
          </w:tcPr>
          <w:p w14:paraId="343C10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F609C0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84E5790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</w:tc>
        <w:tc>
          <w:tcPr>
            <w:tcW w:w="3329" w:type="dxa"/>
          </w:tcPr>
          <w:p w14:paraId="308210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8D0E1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0638C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0376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E3F6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AD399E" w14:textId="77777777" w:rsidTr="00334861">
        <w:tc>
          <w:tcPr>
            <w:tcW w:w="672" w:type="dxa"/>
          </w:tcPr>
          <w:p w14:paraId="65A6AD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64C369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74D7C8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1544062A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Велико Търново, Област Габрово</w:t>
            </w:r>
          </w:p>
        </w:tc>
      </w:tr>
      <w:tr w:rsidR="007A0C90" w:rsidRPr="009647FA" w14:paraId="2B2430E9" w14:textId="77777777" w:rsidTr="00334861">
        <w:tc>
          <w:tcPr>
            <w:tcW w:w="672" w:type="dxa"/>
          </w:tcPr>
          <w:p w14:paraId="298863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893" w:type="dxa"/>
          </w:tcPr>
          <w:p w14:paraId="70669DD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„Видима” с код BG0000618</w:t>
            </w:r>
          </w:p>
          <w:p w14:paraId="2BC19D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1823.05 хектара</w:t>
            </w:r>
          </w:p>
        </w:tc>
        <w:tc>
          <w:tcPr>
            <w:tcW w:w="2079" w:type="dxa"/>
            <w:gridSpan w:val="4"/>
          </w:tcPr>
          <w:p w14:paraId="3DD2FF9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частично 6.075 дка</w:t>
            </w:r>
          </w:p>
        </w:tc>
        <w:tc>
          <w:tcPr>
            <w:tcW w:w="3329" w:type="dxa"/>
          </w:tcPr>
          <w:p w14:paraId="62A3C3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Градина 1 обект</w:t>
            </w:r>
          </w:p>
        </w:tc>
        <w:tc>
          <w:tcPr>
            <w:tcW w:w="2259" w:type="dxa"/>
          </w:tcPr>
          <w:p w14:paraId="3F80C3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9E031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E41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EA0D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E83A2BA" w14:textId="77777777" w:rsidTr="00334861">
        <w:tc>
          <w:tcPr>
            <w:tcW w:w="672" w:type="dxa"/>
          </w:tcPr>
          <w:p w14:paraId="267513E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488E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2785FCC" w14:textId="77777777" w:rsidR="007A0C90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EFFD9F9" w14:textId="77777777" w:rsidR="00C404B5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6.075 дка</w:t>
            </w:r>
          </w:p>
        </w:tc>
        <w:tc>
          <w:tcPr>
            <w:tcW w:w="3329" w:type="dxa"/>
          </w:tcPr>
          <w:p w14:paraId="5859D62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79BF4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EAC05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5E98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017722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5851C01" w14:textId="77777777" w:rsidTr="00334861">
        <w:tc>
          <w:tcPr>
            <w:tcW w:w="672" w:type="dxa"/>
          </w:tcPr>
          <w:p w14:paraId="2B06A1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87F9B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2860E1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BD7EBFD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РИОСВ Варна, Област Добрич</w:t>
            </w:r>
          </w:p>
        </w:tc>
      </w:tr>
      <w:tr w:rsidR="007A0C90" w:rsidRPr="009647FA" w14:paraId="33CCB34D" w14:textId="77777777" w:rsidTr="00334861">
        <w:tc>
          <w:tcPr>
            <w:tcW w:w="672" w:type="dxa"/>
          </w:tcPr>
          <w:p w14:paraId="3E903D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893" w:type="dxa"/>
          </w:tcPr>
          <w:p w14:paraId="3E835B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„Суха река” с код BG0002048</w:t>
            </w:r>
          </w:p>
          <w:p w14:paraId="5058B71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25437.79 хектара</w:t>
            </w:r>
          </w:p>
        </w:tc>
        <w:tc>
          <w:tcPr>
            <w:tcW w:w="2079" w:type="dxa"/>
            <w:gridSpan w:val="4"/>
          </w:tcPr>
          <w:p w14:paraId="767536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61.557 дка;</w:t>
            </w:r>
          </w:p>
          <w:p w14:paraId="09AE9B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0A83DF1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Поручик Гешаново 1 обект</w:t>
            </w:r>
          </w:p>
          <w:p w14:paraId="00127C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02ED55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FBC69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2D8E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0C72B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FED9C3" w14:textId="77777777" w:rsidTr="00334861">
        <w:tc>
          <w:tcPr>
            <w:tcW w:w="672" w:type="dxa"/>
          </w:tcPr>
          <w:p w14:paraId="4F074F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67A8E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6C12C51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3BCDD73F" w14:textId="77777777" w:rsidR="007A0C90" w:rsidRPr="00C404B5" w:rsidRDefault="00C404B5" w:rsidP="00C404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61.557 дка;</w:t>
            </w:r>
          </w:p>
        </w:tc>
        <w:tc>
          <w:tcPr>
            <w:tcW w:w="3329" w:type="dxa"/>
          </w:tcPr>
          <w:p w14:paraId="62C7721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870AC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5A5FDE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C0939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8F701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93ABBAA" w14:textId="77777777" w:rsidTr="00334861">
        <w:tc>
          <w:tcPr>
            <w:tcW w:w="672" w:type="dxa"/>
          </w:tcPr>
          <w:p w14:paraId="39F4F0E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893" w:type="dxa"/>
          </w:tcPr>
          <w:p w14:paraId="04CA5F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„Суха река” с код BG0000107</w:t>
            </w:r>
          </w:p>
          <w:p w14:paraId="62D0CB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62481.27 хектара</w:t>
            </w:r>
          </w:p>
        </w:tc>
        <w:tc>
          <w:tcPr>
            <w:tcW w:w="2079" w:type="dxa"/>
            <w:gridSpan w:val="4"/>
          </w:tcPr>
          <w:p w14:paraId="7F0A3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61.557 дка;</w:t>
            </w:r>
          </w:p>
          <w:p w14:paraId="4683F0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6.610 дка;</w:t>
            </w:r>
          </w:p>
          <w:p w14:paraId="4EA05E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795F1A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Поручик Гешаново 1 обект;</w:t>
            </w:r>
          </w:p>
          <w:p w14:paraId="509ACA0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Ефрейтор Бакалово 1 обект</w:t>
            </w:r>
          </w:p>
        </w:tc>
        <w:tc>
          <w:tcPr>
            <w:tcW w:w="2259" w:type="dxa"/>
          </w:tcPr>
          <w:p w14:paraId="5D4452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11C91B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00F2E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7DFC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6575C6" w14:textId="77777777" w:rsidTr="00334861">
        <w:tc>
          <w:tcPr>
            <w:tcW w:w="672" w:type="dxa"/>
          </w:tcPr>
          <w:p w14:paraId="7D3E2CC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5493E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75FE6DE4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3CCAC574" w14:textId="77777777" w:rsidR="007A0C90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68.167 дка</w:t>
            </w:r>
          </w:p>
        </w:tc>
        <w:tc>
          <w:tcPr>
            <w:tcW w:w="3329" w:type="dxa"/>
          </w:tcPr>
          <w:p w14:paraId="4A05D6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CF9FA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D18176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462DA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F51F65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DDBC76B" w14:textId="77777777" w:rsidTr="00334861">
        <w:tc>
          <w:tcPr>
            <w:tcW w:w="672" w:type="dxa"/>
          </w:tcPr>
          <w:p w14:paraId="3D640F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893" w:type="dxa"/>
          </w:tcPr>
          <w:p w14:paraId="42C3357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„Батова” с код BG0002028</w:t>
            </w:r>
          </w:p>
          <w:p w14:paraId="55E6C53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38149.52 хектара</w:t>
            </w:r>
          </w:p>
        </w:tc>
        <w:tc>
          <w:tcPr>
            <w:tcW w:w="2079" w:type="dxa"/>
            <w:gridSpan w:val="4"/>
          </w:tcPr>
          <w:p w14:paraId="11287E3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40.667 дка;</w:t>
            </w:r>
          </w:p>
          <w:p w14:paraId="597DBB8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8.089 дка;</w:t>
            </w:r>
          </w:p>
          <w:p w14:paraId="4790C7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185454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Кранево има 1 действащ обект, с инсталирана мощност 0.35;</w:t>
            </w:r>
          </w:p>
        </w:tc>
        <w:tc>
          <w:tcPr>
            <w:tcW w:w="2259" w:type="dxa"/>
          </w:tcPr>
          <w:p w14:paraId="7633EF2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16BC1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F10CF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8A5B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FE1C2EA" w14:textId="77777777" w:rsidTr="00334861">
        <w:tc>
          <w:tcPr>
            <w:tcW w:w="672" w:type="dxa"/>
          </w:tcPr>
          <w:p w14:paraId="237E48E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EBFE1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24DB4D3" w14:textId="77777777" w:rsidR="007A0C90" w:rsidRPr="00614131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A0C90"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14:paraId="5A1EDD8A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48.756 дка</w:t>
            </w:r>
          </w:p>
        </w:tc>
        <w:tc>
          <w:tcPr>
            <w:tcW w:w="3329" w:type="dxa"/>
          </w:tcPr>
          <w:p w14:paraId="6D25DD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0B47C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7105CF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CBAA9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55CB0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8E2FE4E" w14:textId="77777777" w:rsidTr="00334861">
        <w:tc>
          <w:tcPr>
            <w:tcW w:w="672" w:type="dxa"/>
          </w:tcPr>
          <w:p w14:paraId="52FF72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893" w:type="dxa"/>
          </w:tcPr>
          <w:p w14:paraId="2CC693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„Балчик” с код BG0002061</w:t>
            </w:r>
          </w:p>
          <w:p w14:paraId="591EBD0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1560.03 хектара</w:t>
            </w:r>
          </w:p>
        </w:tc>
        <w:tc>
          <w:tcPr>
            <w:tcW w:w="2079" w:type="dxa"/>
            <w:gridSpan w:val="4"/>
          </w:tcPr>
          <w:p w14:paraId="0B45DF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30.875 дка</w:t>
            </w:r>
          </w:p>
        </w:tc>
        <w:tc>
          <w:tcPr>
            <w:tcW w:w="3329" w:type="dxa"/>
          </w:tcPr>
          <w:p w14:paraId="129D03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Балчик има 9 действащи обекта, с инсталирана мощност 0,24953;</w:t>
            </w:r>
          </w:p>
        </w:tc>
        <w:tc>
          <w:tcPr>
            <w:tcW w:w="2259" w:type="dxa"/>
          </w:tcPr>
          <w:p w14:paraId="2CA7AD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7B54C9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494CA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40F45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D3EEC2F" w14:textId="77777777" w:rsidTr="00334861">
        <w:tc>
          <w:tcPr>
            <w:tcW w:w="672" w:type="dxa"/>
          </w:tcPr>
          <w:p w14:paraId="4742D3E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9C8D98D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94EE7BD" w14:textId="77777777" w:rsidR="007A0C90" w:rsidRPr="00C404B5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31D1E9E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30.875 дка</w:t>
            </w:r>
          </w:p>
        </w:tc>
        <w:tc>
          <w:tcPr>
            <w:tcW w:w="3329" w:type="dxa"/>
          </w:tcPr>
          <w:p w14:paraId="4F2C6EE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6A6CBF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7EC745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38EA5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3826A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76A6591" w14:textId="77777777" w:rsidTr="00334861">
        <w:tc>
          <w:tcPr>
            <w:tcW w:w="672" w:type="dxa"/>
          </w:tcPr>
          <w:p w14:paraId="61F780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893" w:type="dxa"/>
          </w:tcPr>
          <w:p w14:paraId="6F10FA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„Било” с код BG0002115</w:t>
            </w:r>
          </w:p>
          <w:p w14:paraId="795EC9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8620.61 хектара</w:t>
            </w:r>
          </w:p>
        </w:tc>
        <w:tc>
          <w:tcPr>
            <w:tcW w:w="2079" w:type="dxa"/>
            <w:gridSpan w:val="4"/>
          </w:tcPr>
          <w:p w14:paraId="446979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13.092 </w:t>
            </w:r>
            <w:proofErr w:type="spellStart"/>
            <w:r w:rsidRPr="009647F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дка</w:t>
            </w:r>
            <w:proofErr w:type="spellEnd"/>
          </w:p>
        </w:tc>
        <w:tc>
          <w:tcPr>
            <w:tcW w:w="3329" w:type="dxa"/>
          </w:tcPr>
          <w:p w14:paraId="1D55F3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Било има 1 действащ обект, с инсталирана мощност 1.5;</w:t>
            </w:r>
          </w:p>
        </w:tc>
        <w:tc>
          <w:tcPr>
            <w:tcW w:w="2259" w:type="dxa"/>
          </w:tcPr>
          <w:p w14:paraId="0558AD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609D6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8149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4E384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B69AE42" w14:textId="77777777" w:rsidTr="00334861">
        <w:tc>
          <w:tcPr>
            <w:tcW w:w="672" w:type="dxa"/>
          </w:tcPr>
          <w:p w14:paraId="57C755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151E4F7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6DB72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6BC681C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96CD6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F7F22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B60927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DEE0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D04BAA9" w14:textId="77777777" w:rsidTr="00334861">
        <w:tc>
          <w:tcPr>
            <w:tcW w:w="672" w:type="dxa"/>
          </w:tcPr>
          <w:p w14:paraId="504F194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893" w:type="dxa"/>
          </w:tcPr>
          <w:p w14:paraId="0589AA0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„Белите скали” с код BG0002097</w:t>
            </w:r>
          </w:p>
          <w:p w14:paraId="0D4BFA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4163.06 хектара</w:t>
            </w:r>
          </w:p>
        </w:tc>
        <w:tc>
          <w:tcPr>
            <w:tcW w:w="2079" w:type="dxa"/>
            <w:gridSpan w:val="4"/>
          </w:tcPr>
          <w:p w14:paraId="36C955F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24.709 дка;</w:t>
            </w:r>
          </w:p>
          <w:p w14:paraId="64F368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34.738 дка;</w:t>
            </w:r>
          </w:p>
          <w:p w14:paraId="68EAAE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36.335 дка</w:t>
            </w:r>
          </w:p>
        </w:tc>
        <w:tc>
          <w:tcPr>
            <w:tcW w:w="3329" w:type="dxa"/>
          </w:tcPr>
          <w:p w14:paraId="0E2537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Божурец има 4 действащи обекта, с инсталирана мощност 0,3;</w:t>
            </w:r>
          </w:p>
        </w:tc>
        <w:tc>
          <w:tcPr>
            <w:tcW w:w="2259" w:type="dxa"/>
          </w:tcPr>
          <w:p w14:paraId="44DA2A4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93F2B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D2BD3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DB2521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86DA3D9" w14:textId="77777777" w:rsidTr="00334861">
        <w:tc>
          <w:tcPr>
            <w:tcW w:w="672" w:type="dxa"/>
          </w:tcPr>
          <w:p w14:paraId="1979D1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178D22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32267A6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19EF2A8B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95.782</w:t>
            </w:r>
          </w:p>
        </w:tc>
        <w:tc>
          <w:tcPr>
            <w:tcW w:w="3329" w:type="dxa"/>
          </w:tcPr>
          <w:p w14:paraId="073FC4C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6DD0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3D36B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0E0177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FF1559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4DBEE70" w14:textId="77777777" w:rsidTr="00334861">
        <w:trPr>
          <w:trHeight w:val="285"/>
        </w:trPr>
        <w:tc>
          <w:tcPr>
            <w:tcW w:w="672" w:type="dxa"/>
          </w:tcPr>
          <w:p w14:paraId="5133B0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7180A1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00479D2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566391C4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Видин</w:t>
            </w:r>
          </w:p>
        </w:tc>
      </w:tr>
      <w:tr w:rsidR="007A0C90" w:rsidRPr="009647FA" w14:paraId="3ED7E4D6" w14:textId="77777777" w:rsidTr="00334861">
        <w:tc>
          <w:tcPr>
            <w:tcW w:w="672" w:type="dxa"/>
          </w:tcPr>
          <w:p w14:paraId="4457059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893" w:type="dxa"/>
          </w:tcPr>
          <w:p w14:paraId="597D856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„Оризището “ с код BG0000524</w:t>
            </w:r>
          </w:p>
          <w:p w14:paraId="3F74D3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475.74 хектара</w:t>
            </w:r>
          </w:p>
        </w:tc>
        <w:tc>
          <w:tcPr>
            <w:tcW w:w="2079" w:type="dxa"/>
            <w:gridSpan w:val="4"/>
          </w:tcPr>
          <w:p w14:paraId="7FE3EAE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10.002 дка</w:t>
            </w:r>
          </w:p>
        </w:tc>
        <w:tc>
          <w:tcPr>
            <w:tcW w:w="3329" w:type="dxa"/>
          </w:tcPr>
          <w:p w14:paraId="65B8CD8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Видин има 15 действащи обекта, с инсталирана мощност 0,968965;</w:t>
            </w:r>
          </w:p>
        </w:tc>
        <w:tc>
          <w:tcPr>
            <w:tcW w:w="2259" w:type="dxa"/>
          </w:tcPr>
          <w:p w14:paraId="7DB2AE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AE8F61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635C7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415E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C06F7C5" w14:textId="77777777" w:rsidTr="00334861">
        <w:tc>
          <w:tcPr>
            <w:tcW w:w="672" w:type="dxa"/>
          </w:tcPr>
          <w:p w14:paraId="7B72AE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AB85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432BC52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96F643D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10.002 дка</w:t>
            </w:r>
          </w:p>
        </w:tc>
        <w:tc>
          <w:tcPr>
            <w:tcW w:w="3329" w:type="dxa"/>
          </w:tcPr>
          <w:p w14:paraId="716558D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80D2FE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CF393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75B37E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17D392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1347BE7" w14:textId="77777777" w:rsidTr="00334861">
        <w:tc>
          <w:tcPr>
            <w:tcW w:w="672" w:type="dxa"/>
          </w:tcPr>
          <w:p w14:paraId="725C0F8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0CD17A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6711E2B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34349B3E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Монтана,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Монтана</w:t>
            </w:r>
          </w:p>
        </w:tc>
      </w:tr>
      <w:tr w:rsidR="007A0C90" w:rsidRPr="009647FA" w14:paraId="73BD9CAC" w14:textId="77777777" w:rsidTr="00334861">
        <w:tc>
          <w:tcPr>
            <w:tcW w:w="672" w:type="dxa"/>
          </w:tcPr>
          <w:p w14:paraId="358239B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893" w:type="dxa"/>
          </w:tcPr>
          <w:p w14:paraId="5FECF16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Цибърско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блато“ с код BG0002104</w:t>
            </w:r>
          </w:p>
          <w:p w14:paraId="1FF6DB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909.76 хектара</w:t>
            </w:r>
          </w:p>
        </w:tc>
        <w:tc>
          <w:tcPr>
            <w:tcW w:w="2079" w:type="dxa"/>
            <w:gridSpan w:val="4"/>
          </w:tcPr>
          <w:p w14:paraId="5C50D0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34.364 дка;</w:t>
            </w:r>
          </w:p>
        </w:tc>
        <w:tc>
          <w:tcPr>
            <w:tcW w:w="3329" w:type="dxa"/>
          </w:tcPr>
          <w:p w14:paraId="2362D97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Станево 1 обект</w:t>
            </w:r>
          </w:p>
        </w:tc>
        <w:tc>
          <w:tcPr>
            <w:tcW w:w="2259" w:type="dxa"/>
          </w:tcPr>
          <w:p w14:paraId="223C6D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35258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111E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0D9EF4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77E3E27" w14:textId="77777777" w:rsidTr="00334861">
        <w:tc>
          <w:tcPr>
            <w:tcW w:w="672" w:type="dxa"/>
          </w:tcPr>
          <w:p w14:paraId="4C3069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8482BB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3C21E7E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491889EF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34.364 дка;</w:t>
            </w:r>
          </w:p>
        </w:tc>
        <w:tc>
          <w:tcPr>
            <w:tcW w:w="3329" w:type="dxa"/>
          </w:tcPr>
          <w:p w14:paraId="4D707E9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FB4A4B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1F0B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0C92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75448E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9D0676C" w14:textId="77777777" w:rsidTr="00334861">
        <w:tc>
          <w:tcPr>
            <w:tcW w:w="672" w:type="dxa"/>
          </w:tcPr>
          <w:p w14:paraId="412355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893" w:type="dxa"/>
          </w:tcPr>
          <w:p w14:paraId="03A0830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„Пъстрина“ с код BG0001037</w:t>
            </w:r>
          </w:p>
          <w:p w14:paraId="3FCE80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3551.58 хектара</w:t>
            </w:r>
          </w:p>
        </w:tc>
        <w:tc>
          <w:tcPr>
            <w:tcW w:w="2079" w:type="dxa"/>
            <w:gridSpan w:val="4"/>
          </w:tcPr>
          <w:p w14:paraId="702FFE3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111.996 дка</w:t>
            </w:r>
          </w:p>
        </w:tc>
        <w:tc>
          <w:tcPr>
            <w:tcW w:w="3329" w:type="dxa"/>
          </w:tcPr>
          <w:p w14:paraId="7C38FB6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Николово има 3 действащи обекта, с инсталирана мощност 0,0396;</w:t>
            </w:r>
          </w:p>
        </w:tc>
        <w:tc>
          <w:tcPr>
            <w:tcW w:w="2259" w:type="dxa"/>
          </w:tcPr>
          <w:p w14:paraId="3111232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97DE0A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D1FA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380A8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DC11A16" w14:textId="77777777" w:rsidTr="00334861">
        <w:tc>
          <w:tcPr>
            <w:tcW w:w="672" w:type="dxa"/>
          </w:tcPr>
          <w:p w14:paraId="3B1C677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4BBAE44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BD53929" w14:textId="77777777" w:rsidR="007A0C90" w:rsidRPr="00614131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DFEB5E9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111.996 дка</w:t>
            </w:r>
          </w:p>
        </w:tc>
        <w:tc>
          <w:tcPr>
            <w:tcW w:w="3329" w:type="dxa"/>
          </w:tcPr>
          <w:p w14:paraId="4F9561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0BF765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C2AB4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D4E14E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783FE5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008988E" w14:textId="77777777" w:rsidTr="00334861">
        <w:tc>
          <w:tcPr>
            <w:tcW w:w="672" w:type="dxa"/>
          </w:tcPr>
          <w:p w14:paraId="641286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893" w:type="dxa"/>
          </w:tcPr>
          <w:p w14:paraId="35C275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„Орсоя“ с код BG 0000182</w:t>
            </w:r>
          </w:p>
          <w:p w14:paraId="002DE14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2949.41 хектара</w:t>
            </w:r>
          </w:p>
        </w:tc>
        <w:tc>
          <w:tcPr>
            <w:tcW w:w="2079" w:type="dxa"/>
            <w:gridSpan w:val="4"/>
          </w:tcPr>
          <w:p w14:paraId="7B278C1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109.024 дка</w:t>
            </w:r>
          </w:p>
        </w:tc>
        <w:tc>
          <w:tcPr>
            <w:tcW w:w="3329" w:type="dxa"/>
          </w:tcPr>
          <w:p w14:paraId="373777B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Орсоя 1 обект</w:t>
            </w:r>
          </w:p>
        </w:tc>
        <w:tc>
          <w:tcPr>
            <w:tcW w:w="2259" w:type="dxa"/>
          </w:tcPr>
          <w:p w14:paraId="65F8E32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8300F9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D1D5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F6FB0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9D95A1C" w14:textId="77777777" w:rsidTr="00334861">
        <w:tc>
          <w:tcPr>
            <w:tcW w:w="672" w:type="dxa"/>
          </w:tcPr>
          <w:p w14:paraId="54D139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9A092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203344B5" w14:textId="77777777" w:rsidR="00C404B5" w:rsidRPr="00614131" w:rsidRDefault="00C404B5" w:rsidP="00C404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31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69DF9D1B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109.024 дка</w:t>
            </w:r>
          </w:p>
        </w:tc>
        <w:tc>
          <w:tcPr>
            <w:tcW w:w="3329" w:type="dxa"/>
          </w:tcPr>
          <w:p w14:paraId="429B0E5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82114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5DD72F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901A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59CB4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6D3B214" w14:textId="77777777" w:rsidTr="00334861">
        <w:tc>
          <w:tcPr>
            <w:tcW w:w="672" w:type="dxa"/>
          </w:tcPr>
          <w:p w14:paraId="3262B7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893" w:type="dxa"/>
          </w:tcPr>
          <w:p w14:paraId="1031CC8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„Берковица“ с код BG0002090</w:t>
            </w:r>
          </w:p>
          <w:p w14:paraId="617F179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2799.94 хектара</w:t>
            </w:r>
          </w:p>
        </w:tc>
        <w:tc>
          <w:tcPr>
            <w:tcW w:w="2079" w:type="dxa"/>
            <w:gridSpan w:val="4"/>
          </w:tcPr>
          <w:p w14:paraId="63B945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19.000 дка;</w:t>
            </w:r>
          </w:p>
          <w:p w14:paraId="55A2FEC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20.999 дка;</w:t>
            </w:r>
          </w:p>
          <w:p w14:paraId="6914A6D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25.235 дка</w:t>
            </w:r>
          </w:p>
        </w:tc>
        <w:tc>
          <w:tcPr>
            <w:tcW w:w="3329" w:type="dxa"/>
          </w:tcPr>
          <w:p w14:paraId="5850F5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Берковица има 3 действащи обекта, с инсталирана мощност  4,3228;</w:t>
            </w:r>
          </w:p>
        </w:tc>
        <w:tc>
          <w:tcPr>
            <w:tcW w:w="2259" w:type="dxa"/>
          </w:tcPr>
          <w:p w14:paraId="34FA0F7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82FAA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AC2C9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386DA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94A6E82" w14:textId="77777777" w:rsidTr="00334861">
        <w:tc>
          <w:tcPr>
            <w:tcW w:w="672" w:type="dxa"/>
          </w:tcPr>
          <w:p w14:paraId="226380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E3C50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4AE52C86" w14:textId="77777777" w:rsidR="007A0C90" w:rsidRPr="00C404B5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54E9F7DB" w14:textId="77777777" w:rsidR="00C404B5" w:rsidRPr="009647FA" w:rsidRDefault="00C404B5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68.234 дка</w:t>
            </w:r>
          </w:p>
        </w:tc>
        <w:tc>
          <w:tcPr>
            <w:tcW w:w="3329" w:type="dxa"/>
          </w:tcPr>
          <w:p w14:paraId="2ED66AF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2D280D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0A57C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9E08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4AA033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9B1ABE5" w14:textId="77777777" w:rsidTr="00334861">
        <w:tc>
          <w:tcPr>
            <w:tcW w:w="672" w:type="dxa"/>
          </w:tcPr>
          <w:p w14:paraId="477E520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541DF0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4"/>
          </w:tcPr>
          <w:p w14:paraId="1BAC820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44061DCA" w14:textId="77777777" w:rsidR="007A0C90" w:rsidRPr="009647FA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РИОСВ </w:t>
            </w: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Пазарджик, </w:t>
            </w:r>
            <w:r w:rsidRPr="009647FA">
              <w:rPr>
                <w:rFonts w:ascii="Times New Roman" w:hAnsi="Times New Roman" w:cs="Times New Roman"/>
                <w:b/>
                <w:sz w:val="24"/>
                <w:szCs w:val="24"/>
              </w:rPr>
              <w:t>Област Пазарджик</w:t>
            </w:r>
          </w:p>
        </w:tc>
      </w:tr>
      <w:tr w:rsidR="007A0C90" w:rsidRPr="009647FA" w14:paraId="6A5124D9" w14:textId="77777777" w:rsidTr="00334861">
        <w:tc>
          <w:tcPr>
            <w:tcW w:w="672" w:type="dxa"/>
          </w:tcPr>
          <w:p w14:paraId="701C3E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893" w:type="dxa"/>
          </w:tcPr>
          <w:p w14:paraId="0684FB4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„Рибарници Звъничево“ с код BG0002069</w:t>
            </w:r>
          </w:p>
          <w:p w14:paraId="36A866C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1570.55 хектара</w:t>
            </w:r>
          </w:p>
        </w:tc>
        <w:tc>
          <w:tcPr>
            <w:tcW w:w="2079" w:type="dxa"/>
            <w:gridSpan w:val="4"/>
          </w:tcPr>
          <w:p w14:paraId="757C8D0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2.250 дка;</w:t>
            </w:r>
          </w:p>
          <w:p w14:paraId="463C2FF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31.956 дка</w:t>
            </w:r>
          </w:p>
        </w:tc>
        <w:tc>
          <w:tcPr>
            <w:tcW w:w="3329" w:type="dxa"/>
          </w:tcPr>
          <w:p w14:paraId="0E092DD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Бошуля има 4 действащи обекта, с инсталирана мощност  2,7297;</w:t>
            </w:r>
          </w:p>
          <w:p w14:paraId="113138E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Сарая има 13 действащи 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обекта,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 3,4718;</w:t>
            </w:r>
          </w:p>
        </w:tc>
        <w:tc>
          <w:tcPr>
            <w:tcW w:w="2259" w:type="dxa"/>
          </w:tcPr>
          <w:p w14:paraId="2861941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7A445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9B9F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4BAD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507CFAF9" w14:textId="77777777" w:rsidTr="00334861">
        <w:tc>
          <w:tcPr>
            <w:tcW w:w="672" w:type="dxa"/>
          </w:tcPr>
          <w:p w14:paraId="45FF827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63D86DE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316BD8DA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116AF3BF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>34.206</w:t>
            </w:r>
            <w:r w:rsidR="00C404B5" w:rsidRPr="00C40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F15A3F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C4093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4675BA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33304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D069F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63DCDC2" w14:textId="77777777" w:rsidTr="00334861">
        <w:tc>
          <w:tcPr>
            <w:tcW w:w="672" w:type="dxa"/>
          </w:tcPr>
          <w:p w14:paraId="65B4F3A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893" w:type="dxa"/>
          </w:tcPr>
          <w:p w14:paraId="69F5302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„Попинци“ с код BG0001039</w:t>
            </w:r>
          </w:p>
          <w:p w14:paraId="7E452F1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20906.72 хектара</w:t>
            </w:r>
          </w:p>
        </w:tc>
        <w:tc>
          <w:tcPr>
            <w:tcW w:w="2079" w:type="dxa"/>
            <w:gridSpan w:val="4"/>
          </w:tcPr>
          <w:p w14:paraId="3F2D81C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92.436 дка</w:t>
            </w:r>
          </w:p>
        </w:tc>
        <w:tc>
          <w:tcPr>
            <w:tcW w:w="3329" w:type="dxa"/>
          </w:tcPr>
          <w:p w14:paraId="4FD81D62" w14:textId="77777777" w:rsidR="007A0C90" w:rsidRPr="009647FA" w:rsidRDefault="007A0C90" w:rsidP="005E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Свобода има 8 действащи об</w:t>
            </w:r>
            <w:r w:rsidR="005E0DF8">
              <w:rPr>
                <w:rFonts w:ascii="Times New Roman" w:hAnsi="Times New Roman" w:cs="Times New Roman"/>
                <w:sz w:val="24"/>
                <w:szCs w:val="24"/>
              </w:rPr>
              <w:t xml:space="preserve">екта, с инсталирана мощност </w:t>
            </w: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0,2178;</w:t>
            </w:r>
          </w:p>
        </w:tc>
        <w:tc>
          <w:tcPr>
            <w:tcW w:w="2259" w:type="dxa"/>
          </w:tcPr>
          <w:p w14:paraId="30EC28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6EED83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8E5F5B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0F2CF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DD91A88" w14:textId="77777777" w:rsidTr="00334861">
        <w:tc>
          <w:tcPr>
            <w:tcW w:w="672" w:type="dxa"/>
          </w:tcPr>
          <w:p w14:paraId="3C0B823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2090344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57317023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EA7D658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</w:rPr>
              <w:t>92.436 дка</w:t>
            </w:r>
          </w:p>
        </w:tc>
        <w:tc>
          <w:tcPr>
            <w:tcW w:w="3329" w:type="dxa"/>
          </w:tcPr>
          <w:p w14:paraId="27D6A97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12FF63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06BB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55AF8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FCFF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1F83DC77" w14:textId="77777777" w:rsidTr="00334861">
        <w:tc>
          <w:tcPr>
            <w:tcW w:w="672" w:type="dxa"/>
          </w:tcPr>
          <w:p w14:paraId="1CDBBCE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893" w:type="dxa"/>
          </w:tcPr>
          <w:p w14:paraId="34EAE0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Бесапарски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възвишения” с код BG0000254</w:t>
            </w:r>
          </w:p>
          <w:p w14:paraId="31B4897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6743.06 хектара</w:t>
            </w:r>
          </w:p>
        </w:tc>
        <w:tc>
          <w:tcPr>
            <w:tcW w:w="2079" w:type="dxa"/>
            <w:gridSpan w:val="4"/>
          </w:tcPr>
          <w:p w14:paraId="760B50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6.720 дка;</w:t>
            </w:r>
          </w:p>
          <w:p w14:paraId="2B10EC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11.776 дка</w:t>
            </w:r>
          </w:p>
        </w:tc>
        <w:tc>
          <w:tcPr>
            <w:tcW w:w="3329" w:type="dxa"/>
          </w:tcPr>
          <w:p w14:paraId="43443BC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Исперихово 1 обект</w:t>
            </w:r>
          </w:p>
        </w:tc>
        <w:tc>
          <w:tcPr>
            <w:tcW w:w="2259" w:type="dxa"/>
          </w:tcPr>
          <w:p w14:paraId="2BB603A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0B801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1E7CC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В с. Капитан Димитриево има 1 </w:t>
            </w:r>
            <w:proofErr w:type="spellStart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действащобект</w:t>
            </w:r>
            <w:proofErr w:type="spellEnd"/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, с инсталирана мощност 1,487;</w:t>
            </w:r>
          </w:p>
        </w:tc>
        <w:tc>
          <w:tcPr>
            <w:tcW w:w="1176" w:type="dxa"/>
          </w:tcPr>
          <w:p w14:paraId="62A643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22E0E5DC" w14:textId="77777777" w:rsidTr="00334861">
        <w:tc>
          <w:tcPr>
            <w:tcW w:w="672" w:type="dxa"/>
          </w:tcPr>
          <w:p w14:paraId="20AD79E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3A296C8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2345A7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2 броя</w:t>
            </w:r>
          </w:p>
          <w:p w14:paraId="0D7E892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18.496</w:t>
            </w:r>
            <w:r w:rsidR="00C40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дка</w:t>
            </w:r>
          </w:p>
        </w:tc>
        <w:tc>
          <w:tcPr>
            <w:tcW w:w="3329" w:type="dxa"/>
          </w:tcPr>
          <w:p w14:paraId="4A5F75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B3BF51D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63748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E836F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90D2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A90C47B" w14:textId="77777777" w:rsidTr="00334861">
        <w:tc>
          <w:tcPr>
            <w:tcW w:w="672" w:type="dxa"/>
          </w:tcPr>
          <w:p w14:paraId="28DEF58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893" w:type="dxa"/>
          </w:tcPr>
          <w:p w14:paraId="0C7CFB6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„Овчи хълмове” с код BG0000365</w:t>
            </w:r>
          </w:p>
          <w:p w14:paraId="31C5785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1309.66 хектара</w:t>
            </w:r>
          </w:p>
        </w:tc>
        <w:tc>
          <w:tcPr>
            <w:tcW w:w="2079" w:type="dxa"/>
            <w:gridSpan w:val="4"/>
          </w:tcPr>
          <w:p w14:paraId="7FA62D8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41.692 дка</w:t>
            </w:r>
          </w:p>
        </w:tc>
        <w:tc>
          <w:tcPr>
            <w:tcW w:w="3329" w:type="dxa"/>
          </w:tcPr>
          <w:p w14:paraId="252D1C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с. Росен 1 обект</w:t>
            </w:r>
          </w:p>
        </w:tc>
        <w:tc>
          <w:tcPr>
            <w:tcW w:w="2259" w:type="dxa"/>
          </w:tcPr>
          <w:p w14:paraId="4EAE75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5D4A1B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4BD8C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C8C74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46EAE4B2" w14:textId="77777777" w:rsidTr="00334861">
        <w:tc>
          <w:tcPr>
            <w:tcW w:w="672" w:type="dxa"/>
          </w:tcPr>
          <w:p w14:paraId="4ECE818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634C89A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A4AF6C3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8E957C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41.692 дка</w:t>
            </w:r>
          </w:p>
        </w:tc>
        <w:tc>
          <w:tcPr>
            <w:tcW w:w="3329" w:type="dxa"/>
          </w:tcPr>
          <w:p w14:paraId="2ADA3FD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1CF27F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33C1B6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F4D40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276E98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AE54A1E" w14:textId="77777777" w:rsidTr="00334861">
        <w:tc>
          <w:tcPr>
            <w:tcW w:w="672" w:type="dxa"/>
          </w:tcPr>
          <w:p w14:paraId="3C54610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C1AED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79" w:type="dxa"/>
            <w:gridSpan w:val="4"/>
          </w:tcPr>
          <w:p w14:paraId="000DD5A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</w:tcPr>
          <w:p w14:paraId="2DCA09C3" w14:textId="77777777" w:rsidR="007A0C90" w:rsidRPr="00B9289D" w:rsidRDefault="007A0C90" w:rsidP="007A0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9D">
              <w:rPr>
                <w:rFonts w:ascii="Times New Roman" w:hAnsi="Times New Roman" w:cs="Times New Roman"/>
                <w:b/>
                <w:sz w:val="24"/>
                <w:szCs w:val="24"/>
              </w:rPr>
              <w:t>РИОСВ Плевен, Област Плевен</w:t>
            </w:r>
          </w:p>
        </w:tc>
      </w:tr>
      <w:tr w:rsidR="007A0C90" w:rsidRPr="009647FA" w14:paraId="66D0922F" w14:textId="77777777" w:rsidTr="00334861">
        <w:tc>
          <w:tcPr>
            <w:tcW w:w="672" w:type="dxa"/>
          </w:tcPr>
          <w:p w14:paraId="095944E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893" w:type="dxa"/>
          </w:tcPr>
          <w:p w14:paraId="40B624B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</w:t>
            </w:r>
            <w:proofErr w:type="spellStart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Персина</w:t>
            </w:r>
            <w:proofErr w:type="spellEnd"/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с код BG0000396</w:t>
            </w:r>
          </w:p>
          <w:p w14:paraId="26AC756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25684.19 хектара</w:t>
            </w:r>
          </w:p>
        </w:tc>
        <w:tc>
          <w:tcPr>
            <w:tcW w:w="2079" w:type="dxa"/>
            <w:gridSpan w:val="4"/>
          </w:tcPr>
          <w:p w14:paraId="4120A4D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13.537 дка;</w:t>
            </w:r>
          </w:p>
          <w:p w14:paraId="1C61B82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41.639 дка;</w:t>
            </w:r>
          </w:p>
          <w:p w14:paraId="6BE3AD4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65.452 дка;</w:t>
            </w:r>
          </w:p>
        </w:tc>
        <w:tc>
          <w:tcPr>
            <w:tcW w:w="3329" w:type="dxa"/>
          </w:tcPr>
          <w:p w14:paraId="187A69B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Белене има 27 действащи обекта, с инсталирана мощност  5,499;</w:t>
            </w:r>
          </w:p>
        </w:tc>
        <w:tc>
          <w:tcPr>
            <w:tcW w:w="2259" w:type="dxa"/>
          </w:tcPr>
          <w:p w14:paraId="2B362F8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8CA21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7A458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6C9626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452ADB8" w14:textId="77777777" w:rsidTr="00334861">
        <w:tc>
          <w:tcPr>
            <w:tcW w:w="672" w:type="dxa"/>
          </w:tcPr>
          <w:p w14:paraId="6A84F89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0A412800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00A84080" w14:textId="77777777" w:rsidR="007A0C90" w:rsidRPr="00CA0ADF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ADF">
              <w:rPr>
                <w:rFonts w:ascii="Times New Roman" w:hAnsi="Times New Roman" w:cs="Times New Roman"/>
                <w:b/>
                <w:sz w:val="24"/>
                <w:szCs w:val="24"/>
              </w:rPr>
              <w:t>3 броя</w:t>
            </w:r>
          </w:p>
          <w:p w14:paraId="51BF2054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ADF">
              <w:rPr>
                <w:rFonts w:ascii="Times New Roman" w:hAnsi="Times New Roman" w:cs="Times New Roman"/>
                <w:b/>
                <w:sz w:val="24"/>
                <w:szCs w:val="24"/>
              </w:rPr>
              <w:t>120.628 дка</w:t>
            </w:r>
          </w:p>
        </w:tc>
        <w:tc>
          <w:tcPr>
            <w:tcW w:w="3329" w:type="dxa"/>
          </w:tcPr>
          <w:p w14:paraId="2C480857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74BE0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33AB1D3C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8D68F4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A0030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7D6537C4" w14:textId="77777777" w:rsidTr="00334861">
        <w:tc>
          <w:tcPr>
            <w:tcW w:w="672" w:type="dxa"/>
          </w:tcPr>
          <w:p w14:paraId="62DF3D4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893" w:type="dxa"/>
          </w:tcPr>
          <w:p w14:paraId="293F2AB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„Студенец” с код BG0000240</w:t>
            </w:r>
          </w:p>
          <w:p w14:paraId="7757228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27946.08 хектара</w:t>
            </w:r>
          </w:p>
        </w:tc>
        <w:tc>
          <w:tcPr>
            <w:tcW w:w="2079" w:type="dxa"/>
            <w:gridSpan w:val="4"/>
          </w:tcPr>
          <w:p w14:paraId="64D4394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 xml:space="preserve">19.997 дка </w:t>
            </w:r>
          </w:p>
        </w:tc>
        <w:tc>
          <w:tcPr>
            <w:tcW w:w="3329" w:type="dxa"/>
          </w:tcPr>
          <w:p w14:paraId="3CA7623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с. Брестовец има 9 действащи обекта, с инсталирана мощност   0,267;</w:t>
            </w:r>
          </w:p>
        </w:tc>
        <w:tc>
          <w:tcPr>
            <w:tcW w:w="2259" w:type="dxa"/>
          </w:tcPr>
          <w:p w14:paraId="7C70B67E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B15F50A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663E72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17695FF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3BAE2734" w14:textId="77777777" w:rsidTr="00334861">
        <w:tc>
          <w:tcPr>
            <w:tcW w:w="672" w:type="dxa"/>
          </w:tcPr>
          <w:p w14:paraId="2F195C2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14:paraId="7AF036A0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6C6C93C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1C6D483B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2778AF51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5BEA6C8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B52301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0AB86B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551BC35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9647FA" w14:paraId="60693BB4" w14:textId="77777777" w:rsidTr="00334861">
        <w:tc>
          <w:tcPr>
            <w:tcW w:w="672" w:type="dxa"/>
          </w:tcPr>
          <w:p w14:paraId="2322C996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893" w:type="dxa"/>
          </w:tcPr>
          <w:p w14:paraId="089C5537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ЗЗ „Обнова – Караман дол” с код BG0000239</w:t>
            </w:r>
          </w:p>
          <w:p w14:paraId="707DCAA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10748.67 хектара</w:t>
            </w:r>
          </w:p>
        </w:tc>
        <w:tc>
          <w:tcPr>
            <w:tcW w:w="2079" w:type="dxa"/>
            <w:gridSpan w:val="4"/>
          </w:tcPr>
          <w:p w14:paraId="24D4B1A1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0EAF2743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7FA">
              <w:rPr>
                <w:rFonts w:ascii="Times New Roman" w:hAnsi="Times New Roman" w:cs="Times New Roman"/>
                <w:sz w:val="24"/>
                <w:szCs w:val="24"/>
              </w:rPr>
              <w:t>В гр. Левски има 30 действащи обекта, с инсталирана мощност    11,808425;</w:t>
            </w:r>
          </w:p>
        </w:tc>
        <w:tc>
          <w:tcPr>
            <w:tcW w:w="2259" w:type="dxa"/>
          </w:tcPr>
          <w:p w14:paraId="7081EA89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30F88A0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F9298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2BB2438" w14:textId="77777777" w:rsidR="007A0C90" w:rsidRPr="009647FA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90" w:rsidRPr="00475CC3" w14:paraId="139CBA94" w14:textId="77777777" w:rsidTr="00334861">
        <w:tc>
          <w:tcPr>
            <w:tcW w:w="672" w:type="dxa"/>
          </w:tcPr>
          <w:p w14:paraId="40244D8C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14:paraId="4BBFC694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</w:t>
            </w:r>
          </w:p>
        </w:tc>
        <w:tc>
          <w:tcPr>
            <w:tcW w:w="2079" w:type="dxa"/>
            <w:gridSpan w:val="4"/>
          </w:tcPr>
          <w:p w14:paraId="173209F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 брой</w:t>
            </w:r>
          </w:p>
          <w:p w14:paraId="75B5E9CD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3">
              <w:rPr>
                <w:rFonts w:ascii="Times New Roman" w:hAnsi="Times New Roman" w:cs="Times New Roman"/>
                <w:b/>
                <w:sz w:val="24"/>
                <w:szCs w:val="24"/>
              </w:rPr>
              <w:t>19.997 дка</w:t>
            </w:r>
          </w:p>
        </w:tc>
        <w:tc>
          <w:tcPr>
            <w:tcW w:w="3329" w:type="dxa"/>
          </w:tcPr>
          <w:p w14:paraId="5ED754D5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</w:tcPr>
          <w:p w14:paraId="05DE56DC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14:paraId="3DB6E37B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41A9F2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14:paraId="6E216E98" w14:textId="77777777" w:rsidR="007A0C90" w:rsidRPr="00475CC3" w:rsidRDefault="007A0C90" w:rsidP="007A0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AE6EE4" w14:textId="77777777" w:rsidR="00270D49" w:rsidRPr="00475CC3" w:rsidRDefault="00270D49" w:rsidP="00CE09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E12AB3" w14:textId="77777777" w:rsidR="00270D49" w:rsidRPr="007E0A81" w:rsidRDefault="00270D49" w:rsidP="00CE09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0D49" w:rsidRPr="007E0A81" w:rsidSect="00292108">
      <w:footerReference w:type="default" r:id="rId7"/>
      <w:pgSz w:w="16838" w:h="11906" w:orient="landscape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8058" w14:textId="77777777" w:rsidR="00BD7806" w:rsidRDefault="00BD7806" w:rsidP="003C11B3">
      <w:pPr>
        <w:spacing w:after="0" w:line="240" w:lineRule="auto"/>
      </w:pPr>
      <w:r>
        <w:separator/>
      </w:r>
    </w:p>
  </w:endnote>
  <w:endnote w:type="continuationSeparator" w:id="0">
    <w:p w14:paraId="2B6FC456" w14:textId="77777777" w:rsidR="00BD7806" w:rsidRDefault="00BD7806" w:rsidP="003C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1036860"/>
      <w:docPartObj>
        <w:docPartGallery w:val="Page Numbers (Bottom of Page)"/>
        <w:docPartUnique/>
      </w:docPartObj>
    </w:sdtPr>
    <w:sdtEndPr/>
    <w:sdtContent>
      <w:p w14:paraId="2B952048" w14:textId="77777777" w:rsidR="005E0DF8" w:rsidRDefault="005E0DF8" w:rsidP="003C11B3">
        <w:pPr>
          <w:pStyle w:val="Footer"/>
          <w:jc w:val="right"/>
        </w:pPr>
        <w:r w:rsidRPr="003C11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11B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C11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4511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3C11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D7B5B" w14:textId="77777777" w:rsidR="00BD7806" w:rsidRDefault="00BD7806" w:rsidP="003C11B3">
      <w:pPr>
        <w:spacing w:after="0" w:line="240" w:lineRule="auto"/>
      </w:pPr>
      <w:r>
        <w:separator/>
      </w:r>
    </w:p>
  </w:footnote>
  <w:footnote w:type="continuationSeparator" w:id="0">
    <w:p w14:paraId="2CAEEC5E" w14:textId="77777777" w:rsidR="00BD7806" w:rsidRDefault="00BD7806" w:rsidP="003C11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81"/>
    <w:rsid w:val="000000CF"/>
    <w:rsid w:val="00005C8E"/>
    <w:rsid w:val="000114E8"/>
    <w:rsid w:val="00013935"/>
    <w:rsid w:val="00017BD2"/>
    <w:rsid w:val="000219C8"/>
    <w:rsid w:val="000231EA"/>
    <w:rsid w:val="00023D99"/>
    <w:rsid w:val="0002602A"/>
    <w:rsid w:val="00026361"/>
    <w:rsid w:val="00030B15"/>
    <w:rsid w:val="0003363F"/>
    <w:rsid w:val="00040E61"/>
    <w:rsid w:val="00045CFD"/>
    <w:rsid w:val="00060A3A"/>
    <w:rsid w:val="00064622"/>
    <w:rsid w:val="00073449"/>
    <w:rsid w:val="000815D3"/>
    <w:rsid w:val="00084AA1"/>
    <w:rsid w:val="0009266A"/>
    <w:rsid w:val="000A19FD"/>
    <w:rsid w:val="000A3449"/>
    <w:rsid w:val="000A40E7"/>
    <w:rsid w:val="000A5DC0"/>
    <w:rsid w:val="000B3709"/>
    <w:rsid w:val="000B5E03"/>
    <w:rsid w:val="000B65E4"/>
    <w:rsid w:val="000C06DB"/>
    <w:rsid w:val="000C23DD"/>
    <w:rsid w:val="000C756C"/>
    <w:rsid w:val="000D1D82"/>
    <w:rsid w:val="000F1987"/>
    <w:rsid w:val="000F1B3D"/>
    <w:rsid w:val="000F1F24"/>
    <w:rsid w:val="001026D1"/>
    <w:rsid w:val="00106DCB"/>
    <w:rsid w:val="0010743A"/>
    <w:rsid w:val="00107A1F"/>
    <w:rsid w:val="00112010"/>
    <w:rsid w:val="00115482"/>
    <w:rsid w:val="00120DC8"/>
    <w:rsid w:val="0012214D"/>
    <w:rsid w:val="00124F05"/>
    <w:rsid w:val="00142CA2"/>
    <w:rsid w:val="0014404E"/>
    <w:rsid w:val="00144511"/>
    <w:rsid w:val="00146640"/>
    <w:rsid w:val="001468C9"/>
    <w:rsid w:val="001551F4"/>
    <w:rsid w:val="00157DC9"/>
    <w:rsid w:val="00160191"/>
    <w:rsid w:val="00170548"/>
    <w:rsid w:val="00171E57"/>
    <w:rsid w:val="00171F09"/>
    <w:rsid w:val="00180787"/>
    <w:rsid w:val="00186D97"/>
    <w:rsid w:val="00192176"/>
    <w:rsid w:val="00192CBD"/>
    <w:rsid w:val="00197C58"/>
    <w:rsid w:val="001C6195"/>
    <w:rsid w:val="001C7D0A"/>
    <w:rsid w:val="001E2219"/>
    <w:rsid w:val="001F39C0"/>
    <w:rsid w:val="001F3E8A"/>
    <w:rsid w:val="001F5874"/>
    <w:rsid w:val="001F5A22"/>
    <w:rsid w:val="001F64EC"/>
    <w:rsid w:val="001F73E0"/>
    <w:rsid w:val="001F7AD5"/>
    <w:rsid w:val="00202DED"/>
    <w:rsid w:val="002046FC"/>
    <w:rsid w:val="00212275"/>
    <w:rsid w:val="0021354B"/>
    <w:rsid w:val="00216855"/>
    <w:rsid w:val="00216907"/>
    <w:rsid w:val="00220055"/>
    <w:rsid w:val="00223785"/>
    <w:rsid w:val="00234641"/>
    <w:rsid w:val="00234CA6"/>
    <w:rsid w:val="002414FE"/>
    <w:rsid w:val="00252813"/>
    <w:rsid w:val="00252F2C"/>
    <w:rsid w:val="00262932"/>
    <w:rsid w:val="0026371A"/>
    <w:rsid w:val="002650EA"/>
    <w:rsid w:val="0026728E"/>
    <w:rsid w:val="00270D49"/>
    <w:rsid w:val="0028057C"/>
    <w:rsid w:val="002877E3"/>
    <w:rsid w:val="00292108"/>
    <w:rsid w:val="00296C59"/>
    <w:rsid w:val="002A1ADD"/>
    <w:rsid w:val="002B1878"/>
    <w:rsid w:val="002B1EA1"/>
    <w:rsid w:val="002B21BF"/>
    <w:rsid w:val="002B5A14"/>
    <w:rsid w:val="002C0CC1"/>
    <w:rsid w:val="002C17C0"/>
    <w:rsid w:val="002C3643"/>
    <w:rsid w:val="002D1099"/>
    <w:rsid w:val="002E2111"/>
    <w:rsid w:val="002E21F5"/>
    <w:rsid w:val="00301271"/>
    <w:rsid w:val="00301844"/>
    <w:rsid w:val="003019B2"/>
    <w:rsid w:val="003025E3"/>
    <w:rsid w:val="00305A9F"/>
    <w:rsid w:val="003147D5"/>
    <w:rsid w:val="00317528"/>
    <w:rsid w:val="00321534"/>
    <w:rsid w:val="003233C2"/>
    <w:rsid w:val="00331CC2"/>
    <w:rsid w:val="0033485A"/>
    <w:rsid w:val="00334861"/>
    <w:rsid w:val="00335F02"/>
    <w:rsid w:val="00346901"/>
    <w:rsid w:val="00352740"/>
    <w:rsid w:val="00352C2B"/>
    <w:rsid w:val="003554FA"/>
    <w:rsid w:val="0036236B"/>
    <w:rsid w:val="00374F90"/>
    <w:rsid w:val="00376F10"/>
    <w:rsid w:val="00382DDD"/>
    <w:rsid w:val="00386026"/>
    <w:rsid w:val="00390623"/>
    <w:rsid w:val="003909E8"/>
    <w:rsid w:val="003917CD"/>
    <w:rsid w:val="00391AE1"/>
    <w:rsid w:val="003944D5"/>
    <w:rsid w:val="00395C18"/>
    <w:rsid w:val="00396FC4"/>
    <w:rsid w:val="003A2E63"/>
    <w:rsid w:val="003A49C8"/>
    <w:rsid w:val="003B0371"/>
    <w:rsid w:val="003B4DB0"/>
    <w:rsid w:val="003B7859"/>
    <w:rsid w:val="003C0126"/>
    <w:rsid w:val="003C11B3"/>
    <w:rsid w:val="003C1844"/>
    <w:rsid w:val="003D73D9"/>
    <w:rsid w:val="003E04E7"/>
    <w:rsid w:val="003E0B93"/>
    <w:rsid w:val="003E18CD"/>
    <w:rsid w:val="003E3B86"/>
    <w:rsid w:val="003E5799"/>
    <w:rsid w:val="003E6386"/>
    <w:rsid w:val="003E7666"/>
    <w:rsid w:val="003F0763"/>
    <w:rsid w:val="003F5818"/>
    <w:rsid w:val="003F67E8"/>
    <w:rsid w:val="00400F21"/>
    <w:rsid w:val="00404AA9"/>
    <w:rsid w:val="00407AA9"/>
    <w:rsid w:val="00414DB9"/>
    <w:rsid w:val="004150F2"/>
    <w:rsid w:val="00416170"/>
    <w:rsid w:val="00424B94"/>
    <w:rsid w:val="00427B49"/>
    <w:rsid w:val="004311F1"/>
    <w:rsid w:val="004358EA"/>
    <w:rsid w:val="00435D0C"/>
    <w:rsid w:val="004367B3"/>
    <w:rsid w:val="00436B70"/>
    <w:rsid w:val="0044646C"/>
    <w:rsid w:val="0045231E"/>
    <w:rsid w:val="00457F89"/>
    <w:rsid w:val="004624F0"/>
    <w:rsid w:val="00466200"/>
    <w:rsid w:val="00471645"/>
    <w:rsid w:val="00475CC3"/>
    <w:rsid w:val="00481326"/>
    <w:rsid w:val="00481A1E"/>
    <w:rsid w:val="00482B46"/>
    <w:rsid w:val="00483BB7"/>
    <w:rsid w:val="0049077E"/>
    <w:rsid w:val="00492343"/>
    <w:rsid w:val="004935BE"/>
    <w:rsid w:val="00493B3E"/>
    <w:rsid w:val="00494A22"/>
    <w:rsid w:val="004B0712"/>
    <w:rsid w:val="004B4FF8"/>
    <w:rsid w:val="004B5966"/>
    <w:rsid w:val="004C2086"/>
    <w:rsid w:val="004C20B4"/>
    <w:rsid w:val="004C7230"/>
    <w:rsid w:val="004D13FE"/>
    <w:rsid w:val="004D398F"/>
    <w:rsid w:val="004D43F6"/>
    <w:rsid w:val="004D4FC0"/>
    <w:rsid w:val="004E1016"/>
    <w:rsid w:val="004E17E7"/>
    <w:rsid w:val="00510755"/>
    <w:rsid w:val="00511A4E"/>
    <w:rsid w:val="00513B66"/>
    <w:rsid w:val="00515832"/>
    <w:rsid w:val="00523F6B"/>
    <w:rsid w:val="00544043"/>
    <w:rsid w:val="00552B7B"/>
    <w:rsid w:val="00562126"/>
    <w:rsid w:val="00572BA2"/>
    <w:rsid w:val="0057568F"/>
    <w:rsid w:val="00580F17"/>
    <w:rsid w:val="00580F7F"/>
    <w:rsid w:val="00594E49"/>
    <w:rsid w:val="005A4560"/>
    <w:rsid w:val="005A6C4D"/>
    <w:rsid w:val="005B4FFC"/>
    <w:rsid w:val="005B65B5"/>
    <w:rsid w:val="005C0193"/>
    <w:rsid w:val="005C259B"/>
    <w:rsid w:val="005C7847"/>
    <w:rsid w:val="005D47E5"/>
    <w:rsid w:val="005D72E3"/>
    <w:rsid w:val="005D7508"/>
    <w:rsid w:val="005E0DF8"/>
    <w:rsid w:val="005E1387"/>
    <w:rsid w:val="005E206F"/>
    <w:rsid w:val="005E74E6"/>
    <w:rsid w:val="005F0B05"/>
    <w:rsid w:val="00602C30"/>
    <w:rsid w:val="00605FD9"/>
    <w:rsid w:val="00607341"/>
    <w:rsid w:val="006100C7"/>
    <w:rsid w:val="00614131"/>
    <w:rsid w:val="00616EAF"/>
    <w:rsid w:val="00622761"/>
    <w:rsid w:val="00623E47"/>
    <w:rsid w:val="006262DA"/>
    <w:rsid w:val="00636ABA"/>
    <w:rsid w:val="00645387"/>
    <w:rsid w:val="00645BC1"/>
    <w:rsid w:val="0065523B"/>
    <w:rsid w:val="00664BD7"/>
    <w:rsid w:val="006660C2"/>
    <w:rsid w:val="00666A27"/>
    <w:rsid w:val="006712F5"/>
    <w:rsid w:val="006722FA"/>
    <w:rsid w:val="00676045"/>
    <w:rsid w:val="006913FE"/>
    <w:rsid w:val="00692C29"/>
    <w:rsid w:val="006A670A"/>
    <w:rsid w:val="006C2B4A"/>
    <w:rsid w:val="006C4010"/>
    <w:rsid w:val="006C4390"/>
    <w:rsid w:val="006C687C"/>
    <w:rsid w:val="006D0BC6"/>
    <w:rsid w:val="006E24E2"/>
    <w:rsid w:val="006E3A9F"/>
    <w:rsid w:val="006E7E93"/>
    <w:rsid w:val="006F1B66"/>
    <w:rsid w:val="006F49A8"/>
    <w:rsid w:val="006F5BA3"/>
    <w:rsid w:val="007004B3"/>
    <w:rsid w:val="00701C5E"/>
    <w:rsid w:val="00705CDB"/>
    <w:rsid w:val="0071147E"/>
    <w:rsid w:val="00716493"/>
    <w:rsid w:val="00722C3D"/>
    <w:rsid w:val="007313B5"/>
    <w:rsid w:val="00731A7A"/>
    <w:rsid w:val="00737991"/>
    <w:rsid w:val="00743082"/>
    <w:rsid w:val="00743A1A"/>
    <w:rsid w:val="00743A4C"/>
    <w:rsid w:val="00750B04"/>
    <w:rsid w:val="00761AC2"/>
    <w:rsid w:val="00763F6A"/>
    <w:rsid w:val="00770B64"/>
    <w:rsid w:val="007732C6"/>
    <w:rsid w:val="00776E0F"/>
    <w:rsid w:val="007821B7"/>
    <w:rsid w:val="00786942"/>
    <w:rsid w:val="00792BA7"/>
    <w:rsid w:val="00793120"/>
    <w:rsid w:val="007970D7"/>
    <w:rsid w:val="007A0C90"/>
    <w:rsid w:val="007A3A4C"/>
    <w:rsid w:val="007B7D81"/>
    <w:rsid w:val="007B7F24"/>
    <w:rsid w:val="007C4C66"/>
    <w:rsid w:val="007C585B"/>
    <w:rsid w:val="007D3B75"/>
    <w:rsid w:val="007D603F"/>
    <w:rsid w:val="007E0A81"/>
    <w:rsid w:val="007E2FCE"/>
    <w:rsid w:val="007F2EB7"/>
    <w:rsid w:val="007F3087"/>
    <w:rsid w:val="007F71AF"/>
    <w:rsid w:val="007F7300"/>
    <w:rsid w:val="00801092"/>
    <w:rsid w:val="00803001"/>
    <w:rsid w:val="008030C5"/>
    <w:rsid w:val="008077FF"/>
    <w:rsid w:val="00815B27"/>
    <w:rsid w:val="00817C5E"/>
    <w:rsid w:val="00825F93"/>
    <w:rsid w:val="008375EE"/>
    <w:rsid w:val="008413E8"/>
    <w:rsid w:val="008457F2"/>
    <w:rsid w:val="00846229"/>
    <w:rsid w:val="0086011D"/>
    <w:rsid w:val="00860DD2"/>
    <w:rsid w:val="008634E7"/>
    <w:rsid w:val="00867830"/>
    <w:rsid w:val="0087013E"/>
    <w:rsid w:val="00877649"/>
    <w:rsid w:val="008804E8"/>
    <w:rsid w:val="008841CE"/>
    <w:rsid w:val="0088484B"/>
    <w:rsid w:val="00886FF9"/>
    <w:rsid w:val="008B0A94"/>
    <w:rsid w:val="008B0B3A"/>
    <w:rsid w:val="008B3BC6"/>
    <w:rsid w:val="008C08ED"/>
    <w:rsid w:val="008C308A"/>
    <w:rsid w:val="008C38E9"/>
    <w:rsid w:val="008D3DEA"/>
    <w:rsid w:val="008E0902"/>
    <w:rsid w:val="008F55E7"/>
    <w:rsid w:val="00901BA2"/>
    <w:rsid w:val="00902B40"/>
    <w:rsid w:val="009039E0"/>
    <w:rsid w:val="0091502E"/>
    <w:rsid w:val="00920F7B"/>
    <w:rsid w:val="00930DF9"/>
    <w:rsid w:val="00933ABB"/>
    <w:rsid w:val="009343A4"/>
    <w:rsid w:val="00941D84"/>
    <w:rsid w:val="00944A0D"/>
    <w:rsid w:val="009452B2"/>
    <w:rsid w:val="009466BB"/>
    <w:rsid w:val="00946F39"/>
    <w:rsid w:val="00955B0C"/>
    <w:rsid w:val="009610D0"/>
    <w:rsid w:val="00961253"/>
    <w:rsid w:val="00961D00"/>
    <w:rsid w:val="0096430A"/>
    <w:rsid w:val="009647FA"/>
    <w:rsid w:val="0096734D"/>
    <w:rsid w:val="00967B0B"/>
    <w:rsid w:val="009701BF"/>
    <w:rsid w:val="00997665"/>
    <w:rsid w:val="009A58DE"/>
    <w:rsid w:val="009A67AE"/>
    <w:rsid w:val="009B5B26"/>
    <w:rsid w:val="009B7E26"/>
    <w:rsid w:val="009C0E30"/>
    <w:rsid w:val="009C1671"/>
    <w:rsid w:val="009C2512"/>
    <w:rsid w:val="009C31D1"/>
    <w:rsid w:val="009C58DE"/>
    <w:rsid w:val="009D697B"/>
    <w:rsid w:val="009E0396"/>
    <w:rsid w:val="009F1077"/>
    <w:rsid w:val="009F3BE2"/>
    <w:rsid w:val="00A011A3"/>
    <w:rsid w:val="00A212F0"/>
    <w:rsid w:val="00A26E03"/>
    <w:rsid w:val="00A330FA"/>
    <w:rsid w:val="00A433E9"/>
    <w:rsid w:val="00A466AD"/>
    <w:rsid w:val="00A50D66"/>
    <w:rsid w:val="00A61984"/>
    <w:rsid w:val="00A654DD"/>
    <w:rsid w:val="00A73593"/>
    <w:rsid w:val="00A73845"/>
    <w:rsid w:val="00A74E2A"/>
    <w:rsid w:val="00A77109"/>
    <w:rsid w:val="00A905DD"/>
    <w:rsid w:val="00A9605A"/>
    <w:rsid w:val="00AB42E3"/>
    <w:rsid w:val="00AC5916"/>
    <w:rsid w:val="00AC65D7"/>
    <w:rsid w:val="00AE5B9A"/>
    <w:rsid w:val="00AF5AA1"/>
    <w:rsid w:val="00B02A17"/>
    <w:rsid w:val="00B05120"/>
    <w:rsid w:val="00B06714"/>
    <w:rsid w:val="00B17CEA"/>
    <w:rsid w:val="00B2225F"/>
    <w:rsid w:val="00B408E8"/>
    <w:rsid w:val="00B42E8D"/>
    <w:rsid w:val="00B53314"/>
    <w:rsid w:val="00B54EB0"/>
    <w:rsid w:val="00B725A6"/>
    <w:rsid w:val="00B74603"/>
    <w:rsid w:val="00B76B70"/>
    <w:rsid w:val="00B8018E"/>
    <w:rsid w:val="00B8167E"/>
    <w:rsid w:val="00B82930"/>
    <w:rsid w:val="00B84E51"/>
    <w:rsid w:val="00B9289D"/>
    <w:rsid w:val="00B97684"/>
    <w:rsid w:val="00BA0128"/>
    <w:rsid w:val="00BA39CD"/>
    <w:rsid w:val="00BA4851"/>
    <w:rsid w:val="00BB00C9"/>
    <w:rsid w:val="00BB0C48"/>
    <w:rsid w:val="00BB43DC"/>
    <w:rsid w:val="00BC6D11"/>
    <w:rsid w:val="00BC7EE8"/>
    <w:rsid w:val="00BD7806"/>
    <w:rsid w:val="00BE05BC"/>
    <w:rsid w:val="00BE0DD0"/>
    <w:rsid w:val="00BE0F02"/>
    <w:rsid w:val="00BE5980"/>
    <w:rsid w:val="00BE6F55"/>
    <w:rsid w:val="00C00581"/>
    <w:rsid w:val="00C01F5B"/>
    <w:rsid w:val="00C0449F"/>
    <w:rsid w:val="00C064D0"/>
    <w:rsid w:val="00C106A7"/>
    <w:rsid w:val="00C1237B"/>
    <w:rsid w:val="00C22317"/>
    <w:rsid w:val="00C22782"/>
    <w:rsid w:val="00C22B7D"/>
    <w:rsid w:val="00C24E03"/>
    <w:rsid w:val="00C24E65"/>
    <w:rsid w:val="00C271D9"/>
    <w:rsid w:val="00C30D72"/>
    <w:rsid w:val="00C3337A"/>
    <w:rsid w:val="00C34EA8"/>
    <w:rsid w:val="00C404B5"/>
    <w:rsid w:val="00C457DC"/>
    <w:rsid w:val="00C466A9"/>
    <w:rsid w:val="00C655ED"/>
    <w:rsid w:val="00C66C9B"/>
    <w:rsid w:val="00C7344B"/>
    <w:rsid w:val="00C8457C"/>
    <w:rsid w:val="00C86015"/>
    <w:rsid w:val="00C926D1"/>
    <w:rsid w:val="00C950D6"/>
    <w:rsid w:val="00C96461"/>
    <w:rsid w:val="00C96465"/>
    <w:rsid w:val="00C96D22"/>
    <w:rsid w:val="00CA0ADF"/>
    <w:rsid w:val="00CA479D"/>
    <w:rsid w:val="00CB1504"/>
    <w:rsid w:val="00CB6347"/>
    <w:rsid w:val="00CB6E42"/>
    <w:rsid w:val="00CC48B3"/>
    <w:rsid w:val="00CC48ED"/>
    <w:rsid w:val="00CC4C67"/>
    <w:rsid w:val="00CD4DA7"/>
    <w:rsid w:val="00CD73E4"/>
    <w:rsid w:val="00CE09E0"/>
    <w:rsid w:val="00CE5221"/>
    <w:rsid w:val="00CE55AD"/>
    <w:rsid w:val="00CE5CC3"/>
    <w:rsid w:val="00CE62DB"/>
    <w:rsid w:val="00CF1350"/>
    <w:rsid w:val="00CF28FC"/>
    <w:rsid w:val="00CF60D9"/>
    <w:rsid w:val="00D06026"/>
    <w:rsid w:val="00D07279"/>
    <w:rsid w:val="00D075E0"/>
    <w:rsid w:val="00D154EA"/>
    <w:rsid w:val="00D17454"/>
    <w:rsid w:val="00D24C42"/>
    <w:rsid w:val="00D252F1"/>
    <w:rsid w:val="00D337B5"/>
    <w:rsid w:val="00D360A1"/>
    <w:rsid w:val="00D417FC"/>
    <w:rsid w:val="00D52BF2"/>
    <w:rsid w:val="00D54471"/>
    <w:rsid w:val="00D60331"/>
    <w:rsid w:val="00D60EA8"/>
    <w:rsid w:val="00D622A4"/>
    <w:rsid w:val="00D66D56"/>
    <w:rsid w:val="00D67040"/>
    <w:rsid w:val="00D740C9"/>
    <w:rsid w:val="00D74BB3"/>
    <w:rsid w:val="00D90EAB"/>
    <w:rsid w:val="00D919D4"/>
    <w:rsid w:val="00D92028"/>
    <w:rsid w:val="00D935B8"/>
    <w:rsid w:val="00D97A68"/>
    <w:rsid w:val="00DA359E"/>
    <w:rsid w:val="00DB0637"/>
    <w:rsid w:val="00DB3153"/>
    <w:rsid w:val="00DB66C0"/>
    <w:rsid w:val="00DC56BA"/>
    <w:rsid w:val="00DD1C8D"/>
    <w:rsid w:val="00DD2E0A"/>
    <w:rsid w:val="00DD32FB"/>
    <w:rsid w:val="00DD3D8D"/>
    <w:rsid w:val="00DD5732"/>
    <w:rsid w:val="00DD6143"/>
    <w:rsid w:val="00DE0A5A"/>
    <w:rsid w:val="00DE5BE7"/>
    <w:rsid w:val="00DE6FFA"/>
    <w:rsid w:val="00DF3545"/>
    <w:rsid w:val="00DF42A2"/>
    <w:rsid w:val="00DF6AF5"/>
    <w:rsid w:val="00E12D74"/>
    <w:rsid w:val="00E2536F"/>
    <w:rsid w:val="00E26FF8"/>
    <w:rsid w:val="00E307CC"/>
    <w:rsid w:val="00E34801"/>
    <w:rsid w:val="00E352B7"/>
    <w:rsid w:val="00E4301E"/>
    <w:rsid w:val="00E43691"/>
    <w:rsid w:val="00E50959"/>
    <w:rsid w:val="00E604CC"/>
    <w:rsid w:val="00E72471"/>
    <w:rsid w:val="00E738D2"/>
    <w:rsid w:val="00E75D4B"/>
    <w:rsid w:val="00E77FBA"/>
    <w:rsid w:val="00E8671A"/>
    <w:rsid w:val="00E92114"/>
    <w:rsid w:val="00E9242B"/>
    <w:rsid w:val="00E94B6D"/>
    <w:rsid w:val="00E95818"/>
    <w:rsid w:val="00EB133F"/>
    <w:rsid w:val="00EB71EB"/>
    <w:rsid w:val="00EC1EAE"/>
    <w:rsid w:val="00ED15A5"/>
    <w:rsid w:val="00EE1C72"/>
    <w:rsid w:val="00F0657E"/>
    <w:rsid w:val="00F0724D"/>
    <w:rsid w:val="00F07C7E"/>
    <w:rsid w:val="00F10167"/>
    <w:rsid w:val="00F17704"/>
    <w:rsid w:val="00F31904"/>
    <w:rsid w:val="00F33236"/>
    <w:rsid w:val="00F404AF"/>
    <w:rsid w:val="00F42CCB"/>
    <w:rsid w:val="00F521AD"/>
    <w:rsid w:val="00F637D2"/>
    <w:rsid w:val="00F63AF5"/>
    <w:rsid w:val="00F71926"/>
    <w:rsid w:val="00F73C3D"/>
    <w:rsid w:val="00F73ED6"/>
    <w:rsid w:val="00F80272"/>
    <w:rsid w:val="00F870C2"/>
    <w:rsid w:val="00F90C38"/>
    <w:rsid w:val="00F92735"/>
    <w:rsid w:val="00F93C75"/>
    <w:rsid w:val="00F94F3F"/>
    <w:rsid w:val="00F95B09"/>
    <w:rsid w:val="00F97262"/>
    <w:rsid w:val="00FA0D6B"/>
    <w:rsid w:val="00FA2AAB"/>
    <w:rsid w:val="00FA3934"/>
    <w:rsid w:val="00FA739A"/>
    <w:rsid w:val="00FA73E1"/>
    <w:rsid w:val="00FB1669"/>
    <w:rsid w:val="00FB311C"/>
    <w:rsid w:val="00FB3C57"/>
    <w:rsid w:val="00FC1BB3"/>
    <w:rsid w:val="00FC254A"/>
    <w:rsid w:val="00FC2997"/>
    <w:rsid w:val="00FC35E6"/>
    <w:rsid w:val="00FC3C1C"/>
    <w:rsid w:val="00FC528E"/>
    <w:rsid w:val="00FC798C"/>
    <w:rsid w:val="00FD215A"/>
    <w:rsid w:val="00FD41DA"/>
    <w:rsid w:val="00FD5A9E"/>
    <w:rsid w:val="00FD654F"/>
    <w:rsid w:val="00FE00C0"/>
    <w:rsid w:val="00FE23EF"/>
    <w:rsid w:val="00FE4FDC"/>
    <w:rsid w:val="00FE5D44"/>
    <w:rsid w:val="00FE6D74"/>
    <w:rsid w:val="00FF293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83CFB"/>
  <w15:docId w15:val="{AF108F99-4D7E-41F6-A31B-66634740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8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0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 + Удебелен"/>
    <w:basedOn w:val="DefaultParagraphFont"/>
    <w:rsid w:val="007E0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0">
    <w:name w:val="Основен текст (2)"/>
    <w:basedOn w:val="DefaultParagraphFont"/>
    <w:rsid w:val="007E0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CharChar1">
    <w:name w:val="Char Char1"/>
    <w:basedOn w:val="Normal"/>
    <w:rsid w:val="00DB66C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CharCharCharCharCharChar">
    <w:name w:val="Char Char Char Char Char Char1 Char Char Char Char Char Char"/>
    <w:basedOn w:val="Normal"/>
    <w:rsid w:val="00171E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2">
    <w:name w:val="Char Char12"/>
    <w:basedOn w:val="Normal"/>
    <w:rsid w:val="00EB71E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CharCharCharCharCharChar1">
    <w:name w:val="Char Char Char Char Char Char1 Char Char Char Char Char Char1"/>
    <w:basedOn w:val="Normal"/>
    <w:rsid w:val="00EB71E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1">
    <w:name w:val="Char Char11"/>
    <w:basedOn w:val="Normal"/>
    <w:rsid w:val="00DF354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Нормален1"/>
    <w:rsid w:val="00252F2C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A9605A"/>
    <w:rPr>
      <w:b/>
      <w:bCs/>
    </w:rPr>
  </w:style>
  <w:style w:type="paragraph" w:styleId="NormalWeb">
    <w:name w:val="Normal (Web)"/>
    <w:basedOn w:val="Normal"/>
    <w:uiPriority w:val="99"/>
    <w:unhideWhenUsed/>
    <w:rsid w:val="009C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3C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11B3"/>
  </w:style>
  <w:style w:type="paragraph" w:styleId="Footer">
    <w:name w:val="footer"/>
    <w:basedOn w:val="Normal"/>
    <w:link w:val="FooterChar"/>
    <w:uiPriority w:val="99"/>
    <w:unhideWhenUsed/>
    <w:rsid w:val="003C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19C8-1EE8-4E81-A30E-35721F66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5708</Words>
  <Characters>32541</Characters>
  <Application>Microsoft Office Word</Application>
  <DocSecurity>0</DocSecurity>
  <Lines>271</Lines>
  <Paragraphs>76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1214</cp:lastModifiedBy>
  <cp:revision>4</cp:revision>
  <cp:lastPrinted>2026-06-18T15:27:00Z</cp:lastPrinted>
  <dcterms:created xsi:type="dcterms:W3CDTF">2026-01-10T21:31:00Z</dcterms:created>
  <dcterms:modified xsi:type="dcterms:W3CDTF">2026-06-18T15:27:00Z</dcterms:modified>
</cp:coreProperties>
</file>